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870" w:rsidRDefault="00E52555" w:rsidP="003C718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МБУ</w:t>
      </w:r>
      <w:r w:rsidR="003C7180" w:rsidRPr="00DE4A49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4A49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DE4A49">
        <w:rPr>
          <w:rFonts w:ascii="Times New Roman" w:hAnsi="Times New Roman" w:cs="Times New Roman"/>
          <w:sz w:val="24"/>
          <w:szCs w:val="24"/>
        </w:rPr>
        <w:t xml:space="preserve"> ЦДТ»</w:t>
      </w:r>
    </w:p>
    <w:p w:rsidR="003C7180" w:rsidRPr="00DE4A49" w:rsidRDefault="003C7180" w:rsidP="003C71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4A49">
        <w:rPr>
          <w:rFonts w:ascii="Times New Roman" w:hAnsi="Times New Roman" w:cs="Times New Roman"/>
          <w:sz w:val="24"/>
          <w:szCs w:val="24"/>
        </w:rPr>
        <w:t xml:space="preserve">от     </w:t>
      </w:r>
      <w:r w:rsidR="00304A2F">
        <w:rPr>
          <w:rFonts w:ascii="Times New Roman" w:hAnsi="Times New Roman" w:cs="Times New Roman"/>
          <w:sz w:val="24"/>
          <w:szCs w:val="24"/>
        </w:rPr>
        <w:t>01.04.2020 г</w:t>
      </w:r>
      <w:r w:rsidRPr="00DE4A49">
        <w:rPr>
          <w:rFonts w:ascii="Times New Roman" w:hAnsi="Times New Roman" w:cs="Times New Roman"/>
          <w:sz w:val="24"/>
          <w:szCs w:val="24"/>
        </w:rPr>
        <w:t xml:space="preserve">      № </w:t>
      </w:r>
      <w:r w:rsidR="00304A2F">
        <w:rPr>
          <w:rFonts w:ascii="Times New Roman" w:hAnsi="Times New Roman" w:cs="Times New Roman"/>
          <w:sz w:val="24"/>
          <w:szCs w:val="24"/>
        </w:rPr>
        <w:t>16-д</w:t>
      </w:r>
    </w:p>
    <w:p w:rsidR="003C7180" w:rsidRPr="00DE4A49" w:rsidRDefault="00E52555" w:rsidP="00E52555">
      <w:pPr>
        <w:spacing w:after="0"/>
        <w:rPr>
          <w:rFonts w:ascii="Times New Roman" w:hAnsi="Times New Roman" w:cs="Times New Roman"/>
          <w:sz w:val="24"/>
          <w:szCs w:val="24"/>
        </w:rPr>
        <w:sectPr w:rsidR="003C7180" w:rsidRPr="00DE4A49" w:rsidSect="003C7180">
          <w:pgSz w:w="16838" w:h="11906" w:orient="landscape"/>
          <w:pgMar w:top="1134" w:right="709" w:bottom="566" w:left="212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Директор _____________</w:t>
      </w:r>
      <w:r w:rsidR="00556870" w:rsidRPr="00556870">
        <w:rPr>
          <w:rFonts w:ascii="Times New Roman" w:hAnsi="Times New Roman" w:cs="Times New Roman"/>
          <w:sz w:val="24"/>
          <w:szCs w:val="24"/>
        </w:rPr>
        <w:t xml:space="preserve"> </w:t>
      </w:r>
      <w:r w:rsidR="00556870" w:rsidRPr="00DE4A49">
        <w:rPr>
          <w:rFonts w:ascii="Times New Roman" w:hAnsi="Times New Roman" w:cs="Times New Roman"/>
          <w:sz w:val="24"/>
          <w:szCs w:val="24"/>
        </w:rPr>
        <w:t>Н.Н</w:t>
      </w:r>
      <w:r w:rsidR="00556870">
        <w:rPr>
          <w:rFonts w:ascii="Times New Roman" w:hAnsi="Times New Roman" w:cs="Times New Roman"/>
          <w:sz w:val="24"/>
          <w:szCs w:val="24"/>
        </w:rPr>
        <w:t>.</w:t>
      </w:r>
      <w:r w:rsidR="00556870" w:rsidRPr="00DE4A49">
        <w:rPr>
          <w:rFonts w:ascii="Times New Roman" w:hAnsi="Times New Roman" w:cs="Times New Roman"/>
          <w:sz w:val="24"/>
          <w:szCs w:val="24"/>
        </w:rPr>
        <w:t xml:space="preserve"> </w:t>
      </w:r>
      <w:r w:rsidR="003C7180" w:rsidRPr="00DE4A49">
        <w:rPr>
          <w:rFonts w:ascii="Times New Roman" w:hAnsi="Times New Roman" w:cs="Times New Roman"/>
          <w:sz w:val="24"/>
          <w:szCs w:val="24"/>
        </w:rPr>
        <w:t xml:space="preserve">Корчагина </w:t>
      </w:r>
    </w:p>
    <w:p w:rsidR="003C7180" w:rsidRDefault="003C7180" w:rsidP="001A3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180" w:rsidRPr="00556870" w:rsidRDefault="00556870" w:rsidP="001A3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>МБУ</w:t>
      </w:r>
      <w:r w:rsidR="003C7180" w:rsidRPr="00556870">
        <w:rPr>
          <w:rFonts w:ascii="Times New Roman" w:hAnsi="Times New Roman" w:cs="Times New Roman"/>
          <w:b/>
          <w:sz w:val="24"/>
          <w:szCs w:val="24"/>
        </w:rPr>
        <w:t>ДО «</w:t>
      </w:r>
      <w:proofErr w:type="spellStart"/>
      <w:r w:rsidR="003C7180" w:rsidRPr="00556870">
        <w:rPr>
          <w:rFonts w:ascii="Times New Roman" w:hAnsi="Times New Roman" w:cs="Times New Roman"/>
          <w:b/>
          <w:sz w:val="24"/>
          <w:szCs w:val="24"/>
        </w:rPr>
        <w:t>Солонешенский</w:t>
      </w:r>
      <w:proofErr w:type="spellEnd"/>
      <w:r w:rsidR="003C7180" w:rsidRPr="00556870">
        <w:rPr>
          <w:rFonts w:ascii="Times New Roman" w:hAnsi="Times New Roman" w:cs="Times New Roman"/>
          <w:b/>
          <w:sz w:val="24"/>
          <w:szCs w:val="24"/>
        </w:rPr>
        <w:t xml:space="preserve"> ЦДТ»</w:t>
      </w:r>
    </w:p>
    <w:p w:rsidR="003C7180" w:rsidRPr="00556870" w:rsidRDefault="003C7180" w:rsidP="001A3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8FC" w:rsidRPr="00556870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план на период обучения с применением дистанционных технологий </w:t>
      </w:r>
    </w:p>
    <w:p w:rsidR="003C7180" w:rsidRPr="00556870" w:rsidRDefault="003C7180" w:rsidP="003C7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>Творческое объединение</w:t>
      </w:r>
      <w:r w:rsidR="009D18FC" w:rsidRPr="00556870">
        <w:rPr>
          <w:rFonts w:ascii="Times New Roman" w:hAnsi="Times New Roman" w:cs="Times New Roman"/>
          <w:b/>
          <w:sz w:val="24"/>
          <w:szCs w:val="24"/>
        </w:rPr>
        <w:t>: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B1" w:rsidRPr="005568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Студия танца «Загадка» </w:t>
      </w:r>
    </w:p>
    <w:p w:rsidR="003C7180" w:rsidRPr="00556870" w:rsidRDefault="003C7180" w:rsidP="003C7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>Предмет</w:t>
      </w:r>
      <w:r w:rsidR="009D18FC" w:rsidRPr="00556870">
        <w:rPr>
          <w:rFonts w:ascii="Times New Roman" w:hAnsi="Times New Roman" w:cs="Times New Roman"/>
          <w:b/>
          <w:sz w:val="24"/>
          <w:szCs w:val="24"/>
        </w:rPr>
        <w:t>: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B1" w:rsidRPr="005568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proofErr w:type="gramStart"/>
      <w:r w:rsidRPr="00556870">
        <w:rPr>
          <w:rFonts w:ascii="Times New Roman" w:hAnsi="Times New Roman" w:cs="Times New Roman"/>
          <w:b/>
          <w:sz w:val="24"/>
          <w:szCs w:val="24"/>
        </w:rPr>
        <w:t>Джаз-танца</w:t>
      </w:r>
      <w:proofErr w:type="spellEnd"/>
      <w:proofErr w:type="gramEnd"/>
      <w:r w:rsidRPr="005568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7180" w:rsidRPr="00556870" w:rsidRDefault="003C7180" w:rsidP="003C7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>ФИО педагога</w:t>
      </w:r>
      <w:r w:rsidR="009D18FC" w:rsidRPr="00556870">
        <w:rPr>
          <w:rFonts w:ascii="Times New Roman" w:hAnsi="Times New Roman" w:cs="Times New Roman"/>
          <w:b/>
          <w:sz w:val="24"/>
          <w:szCs w:val="24"/>
        </w:rPr>
        <w:t>: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B1" w:rsidRPr="00556870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556870">
        <w:rPr>
          <w:rFonts w:ascii="Times New Roman" w:hAnsi="Times New Roman" w:cs="Times New Roman"/>
          <w:b/>
          <w:sz w:val="24"/>
          <w:szCs w:val="24"/>
        </w:rPr>
        <w:t>Рябых</w:t>
      </w:r>
      <w:proofErr w:type="gramEnd"/>
      <w:r w:rsidRPr="00556870">
        <w:rPr>
          <w:rFonts w:ascii="Times New Roman" w:hAnsi="Times New Roman" w:cs="Times New Roman"/>
          <w:b/>
          <w:sz w:val="24"/>
          <w:szCs w:val="24"/>
        </w:rPr>
        <w:t xml:space="preserve"> Олеся Николаевна </w:t>
      </w:r>
    </w:p>
    <w:p w:rsidR="003C7180" w:rsidRPr="00556870" w:rsidRDefault="003C7180" w:rsidP="003C71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 xml:space="preserve"> Срок обучения</w:t>
      </w:r>
      <w:r w:rsidR="009D18FC" w:rsidRPr="00556870">
        <w:rPr>
          <w:rFonts w:ascii="Times New Roman" w:hAnsi="Times New Roman" w:cs="Times New Roman"/>
          <w:b/>
          <w:sz w:val="24"/>
          <w:szCs w:val="24"/>
        </w:rPr>
        <w:t>: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7B1" w:rsidRPr="005568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56870">
        <w:rPr>
          <w:rFonts w:ascii="Times New Roman" w:hAnsi="Times New Roman" w:cs="Times New Roman"/>
          <w:b/>
          <w:sz w:val="24"/>
          <w:szCs w:val="24"/>
        </w:rPr>
        <w:t xml:space="preserve">30.03. – 31.05.2020 г. </w:t>
      </w:r>
    </w:p>
    <w:p w:rsidR="009A0019" w:rsidRPr="00556870" w:rsidRDefault="009A0019" w:rsidP="003C71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777B1" w:rsidRPr="00556870" w:rsidRDefault="001C67D3" w:rsidP="000D4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870">
        <w:rPr>
          <w:rFonts w:ascii="Times New Roman" w:hAnsi="Times New Roman" w:cs="Times New Roman"/>
          <w:i/>
          <w:sz w:val="24"/>
          <w:szCs w:val="24"/>
        </w:rPr>
        <w:t xml:space="preserve">Основной интернет ресурс </w:t>
      </w:r>
      <w:hyperlink r:id="rId5" w:history="1">
        <w:r w:rsidR="00242510" w:rsidRPr="00556870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https://www.youtube.com/channel/UCDbGS0vFLxbdzv8SQlVGUPQ</w:t>
        </w:r>
      </w:hyperlink>
      <w:r w:rsidR="00242510" w:rsidRPr="00556870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="00242510" w:rsidRPr="00556870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https://nsportal.ru/sites/default/files/2018/12/26/metodicheskoe_posobie_dzhaz-modern.pdf</w:t>
        </w:r>
      </w:hyperlink>
    </w:p>
    <w:p w:rsidR="00C777B1" w:rsidRPr="00556870" w:rsidRDefault="00C777B1" w:rsidP="000D47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870">
        <w:rPr>
          <w:rFonts w:ascii="Times New Roman" w:hAnsi="Times New Roman" w:cs="Times New Roman"/>
          <w:sz w:val="24"/>
          <w:szCs w:val="24"/>
        </w:rPr>
        <w:t xml:space="preserve"> Форма обучения  -</w:t>
      </w:r>
      <w:proofErr w:type="spellStart"/>
      <w:r w:rsidRPr="00556870">
        <w:rPr>
          <w:rFonts w:ascii="Times New Roman" w:hAnsi="Times New Roman" w:cs="Times New Roman"/>
          <w:sz w:val="24"/>
          <w:szCs w:val="24"/>
        </w:rPr>
        <w:t>off-line</w:t>
      </w:r>
      <w:proofErr w:type="spellEnd"/>
    </w:p>
    <w:p w:rsidR="003713D6" w:rsidRPr="00556870" w:rsidRDefault="00C777B1" w:rsidP="00371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870">
        <w:rPr>
          <w:rFonts w:ascii="Times New Roman" w:hAnsi="Times New Roman" w:cs="Times New Roman"/>
          <w:sz w:val="24"/>
          <w:szCs w:val="24"/>
        </w:rPr>
        <w:t xml:space="preserve"> Средства ИКТ  - Электронная почта; Форум и </w:t>
      </w:r>
      <w:proofErr w:type="spellStart"/>
      <w:r w:rsidRPr="00556870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556870">
        <w:rPr>
          <w:rFonts w:ascii="Times New Roman" w:hAnsi="Times New Roman" w:cs="Times New Roman"/>
          <w:sz w:val="24"/>
          <w:szCs w:val="24"/>
        </w:rPr>
        <w:t>; Чат; Видеоконференции, соц</w:t>
      </w:r>
      <w:proofErr w:type="gramStart"/>
      <w:r w:rsidRPr="0055687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56870">
        <w:rPr>
          <w:rFonts w:ascii="Times New Roman" w:hAnsi="Times New Roman" w:cs="Times New Roman"/>
          <w:sz w:val="24"/>
          <w:szCs w:val="24"/>
        </w:rPr>
        <w:t xml:space="preserve">ети, </w:t>
      </w:r>
      <w:proofErr w:type="spellStart"/>
      <w:r w:rsidRPr="00556870">
        <w:rPr>
          <w:rFonts w:ascii="Times New Roman" w:hAnsi="Times New Roman" w:cs="Times New Roman"/>
          <w:sz w:val="24"/>
          <w:szCs w:val="24"/>
        </w:rPr>
        <w:t>месенжеры</w:t>
      </w:r>
      <w:proofErr w:type="spellEnd"/>
      <w:r w:rsidRPr="00556870">
        <w:rPr>
          <w:rFonts w:ascii="Times New Roman" w:hAnsi="Times New Roman" w:cs="Times New Roman"/>
          <w:sz w:val="24"/>
          <w:szCs w:val="24"/>
        </w:rPr>
        <w:t>.</w:t>
      </w:r>
    </w:p>
    <w:p w:rsidR="003713D6" w:rsidRPr="00556870" w:rsidRDefault="003713D6" w:rsidP="003713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3D6" w:rsidRPr="00556870" w:rsidRDefault="003713D6" w:rsidP="00371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870">
        <w:rPr>
          <w:rFonts w:ascii="Times New Roman" w:hAnsi="Times New Roman" w:cs="Times New Roman"/>
          <w:b/>
          <w:sz w:val="24"/>
          <w:szCs w:val="24"/>
        </w:rPr>
        <w:t>Группы №5 и №6</w:t>
      </w:r>
    </w:p>
    <w:p w:rsidR="00C777B1" w:rsidRPr="00556870" w:rsidRDefault="00C777B1" w:rsidP="000D478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498"/>
        <w:gridCol w:w="2479"/>
        <w:gridCol w:w="2693"/>
        <w:gridCol w:w="1701"/>
        <w:gridCol w:w="5245"/>
        <w:gridCol w:w="2410"/>
      </w:tblGrid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9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5245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ресурсы</w:t>
            </w:r>
          </w:p>
        </w:tc>
        <w:tc>
          <w:tcPr>
            <w:tcW w:w="2410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Формы аттестации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2479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Разминка. </w:t>
            </w: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Растяжка  в различных положениях ног и корпуса.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Просмотр видео, самостоятельное повторение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https://vk.com/video75424578_172215748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777B1" w:rsidRPr="00556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https://ok.ru/video/614407473708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 xml:space="preserve">Видеоотчёт 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2479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Прыжки. Гранд батман.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Повторение разминки. Изучение техники исполнения.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5245" w:type="dxa"/>
          </w:tcPr>
          <w:p w:rsidR="00C777B1" w:rsidRPr="00556870" w:rsidRDefault="0079610F" w:rsidP="00041A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https://vk.com/video75424578_172215748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https://vk.com/video12514878_456239519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tgtFrame="_blank" w:tooltip="Поделиться ссылкой" w:history="1">
              <w:r w:rsidR="00C777B1" w:rsidRPr="00556870">
                <w:rPr>
                  <w:rStyle w:val="a4"/>
                  <w:rFonts w:ascii="Times New Roman" w:hAnsi="Times New Roman" w:cs="Times New Roman"/>
                  <w:spacing w:val="17"/>
                  <w:sz w:val="24"/>
                  <w:szCs w:val="24"/>
                </w:rPr>
                <w:t>https://youtu.be/XDxa6muaDhs</w:t>
              </w:r>
            </w:hyperlink>
          </w:p>
        </w:tc>
        <w:tc>
          <w:tcPr>
            <w:tcW w:w="2410" w:type="dxa"/>
          </w:tcPr>
          <w:p w:rsidR="00C777B1" w:rsidRPr="00556870" w:rsidRDefault="003713D6" w:rsidP="0004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79" w:type="dxa"/>
          </w:tcPr>
          <w:p w:rsidR="00C777B1" w:rsidRPr="00556870" w:rsidRDefault="00C777B1" w:rsidP="009A4E1B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Джазовые </w:t>
            </w:r>
            <w:r w:rsidRPr="005568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комбинации</w:t>
            </w:r>
          </w:p>
          <w:p w:rsidR="00C777B1" w:rsidRPr="00556870" w:rsidRDefault="00C777B1" w:rsidP="009A4E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9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Джазовые комбинации – </w:t>
            </w:r>
            <w:proofErr w:type="spellStart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бродвей</w:t>
            </w:r>
            <w:proofErr w:type="spellEnd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Ознакомьтесь с историей танца. Просмотр видео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https://www.youtube.com/channel/UCDbGS0vFLxbdzv8SQlVGUPQ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C777B1" w:rsidRPr="00556870">
                <w:rPr>
                  <w:rStyle w:val="a4"/>
                  <w:rFonts w:ascii="Times New Roman" w:hAnsi="Times New Roman" w:cs="Times New Roman"/>
                  <w:spacing w:val="17"/>
                  <w:sz w:val="24"/>
                  <w:szCs w:val="24"/>
                </w:rPr>
                <w:t>https://youtu.be/c-_RsSncHEM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https://nsportal.ru/sites/default/files/2018/12/26/metodicheskoe_posobie_dzhaz-modern.pdf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2479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Джазовые комбинации – лирика.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видео.</w:t>
            </w:r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теории.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245" w:type="dxa"/>
          </w:tcPr>
          <w:p w:rsidR="00C777B1" w:rsidRPr="00556870" w:rsidRDefault="0079610F" w:rsidP="000E0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5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https://www.youtube.com/channel/UCDbGS0vFLxbdzv8SQlVGUPQ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C777B1" w:rsidRPr="00556870">
                <w:rPr>
                  <w:rStyle w:val="a4"/>
                  <w:rFonts w:ascii="Times New Roman" w:hAnsi="Times New Roman" w:cs="Times New Roman"/>
                  <w:spacing w:val="17"/>
                  <w:sz w:val="24"/>
                  <w:szCs w:val="24"/>
                </w:rPr>
                <w:t>https://youtu.be/gsOwWLCGmqU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7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https://yandex.ru/video/search?text=джаз%20танец%20лирика%20теория&amp;path=wizard&amp;parent-reqid=1585843673122008-1401482682683342092600200-vla1-3691&amp;filmId=1214537241210618480</w:t>
              </w:r>
            </w:hyperlink>
          </w:p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8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https://nsportal.ru/sites/default/files/2018/12/26/metodicheskoe_posobie_dzhaz-modern.pdf</w:t>
              </w:r>
            </w:hyperlink>
          </w:p>
        </w:tc>
        <w:tc>
          <w:tcPr>
            <w:tcW w:w="2410" w:type="dxa"/>
          </w:tcPr>
          <w:p w:rsidR="00C777B1" w:rsidRPr="00556870" w:rsidRDefault="003713D6" w:rsidP="000E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2479" w:type="dxa"/>
          </w:tcPr>
          <w:p w:rsidR="00C777B1" w:rsidRPr="00556870" w:rsidRDefault="00C777B1" w:rsidP="000D478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Джазовые комбинации – </w:t>
            </w:r>
            <w:proofErr w:type="spellStart"/>
            <w:proofErr w:type="gramStart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афро-джаз</w:t>
            </w:r>
            <w:proofErr w:type="spellEnd"/>
            <w:proofErr w:type="gramEnd"/>
          </w:p>
        </w:tc>
        <w:tc>
          <w:tcPr>
            <w:tcW w:w="2693" w:type="dxa"/>
          </w:tcPr>
          <w:p w:rsidR="00C777B1" w:rsidRPr="00556870" w:rsidRDefault="00C777B1" w:rsidP="0024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видео.</w:t>
            </w:r>
          </w:p>
          <w:p w:rsidR="00C777B1" w:rsidRPr="00556870" w:rsidRDefault="00C777B1" w:rsidP="00242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теории.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245" w:type="dxa"/>
          </w:tcPr>
          <w:p w:rsidR="00C777B1" w:rsidRPr="00556870" w:rsidRDefault="0079610F" w:rsidP="000E0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https://var-veka.ru/blog/enciklopediya-tanca-dzhaz.html</w:t>
              </w:r>
            </w:hyperlink>
          </w:p>
          <w:p w:rsidR="00C777B1" w:rsidRPr="00556870" w:rsidRDefault="0079610F" w:rsidP="000E0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0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http://plie.kiev.ua/blog/afro-jazz-vzryv-tantsevalnoj-energii</w:t>
              </w:r>
            </w:hyperlink>
          </w:p>
          <w:p w:rsidR="00C777B1" w:rsidRPr="00556870" w:rsidRDefault="0079610F" w:rsidP="000E0B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1" w:tgtFrame="_blank" w:tooltip="Поделиться ссылкой" w:history="1">
              <w:r w:rsidR="00C777B1" w:rsidRPr="00556870">
                <w:rPr>
                  <w:rStyle w:val="a4"/>
                  <w:rFonts w:ascii="Times New Roman" w:hAnsi="Times New Roman" w:cs="Times New Roman"/>
                  <w:spacing w:val="17"/>
                  <w:sz w:val="24"/>
                  <w:szCs w:val="24"/>
                </w:rPr>
                <w:t>https://youtu.be/Vj1JjXGM79o</w:t>
              </w:r>
            </w:hyperlink>
          </w:p>
        </w:tc>
        <w:tc>
          <w:tcPr>
            <w:tcW w:w="2410" w:type="dxa"/>
          </w:tcPr>
          <w:p w:rsidR="00C777B1" w:rsidRPr="00556870" w:rsidRDefault="003713D6" w:rsidP="000E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2479" w:type="dxa"/>
          </w:tcPr>
          <w:p w:rsidR="00C777B1" w:rsidRPr="00556870" w:rsidRDefault="00C777B1" w:rsidP="009A4E1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«Ансамбль»</w:t>
            </w:r>
          </w:p>
          <w:p w:rsidR="00C777B1" w:rsidRPr="00556870" w:rsidRDefault="00C777B1" w:rsidP="009A4E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теории джаз танца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2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https://nsportal.ru/sites/default/files/2018/12/26/metodicheskoe_posobie_dzhaz-modern.pdf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2479" w:type="dxa"/>
          </w:tcPr>
          <w:p w:rsidR="00C777B1" w:rsidRPr="00556870" w:rsidRDefault="00C777B1" w:rsidP="0024251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Проучивание</w:t>
            </w:r>
            <w:proofErr w:type="spellEnd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движений и комбинаций 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 уроков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3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https://www.youtube.com/channel/UCDbGS0vFLxbdzv8SQlVGUPQ</w:t>
              </w:r>
            </w:hyperlink>
            <w:r w:rsidR="00C777B1"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2479" w:type="dxa"/>
          </w:tcPr>
          <w:p w:rsidR="00C777B1" w:rsidRPr="00556870" w:rsidRDefault="00C777B1" w:rsidP="0024251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Проучивание</w:t>
            </w:r>
            <w:proofErr w:type="spellEnd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движений и комбинаций 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 уроков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4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https://www.youtube.com/channel/UCDbGS0vFLxbdzv8SQlVGUPQ</w:t>
              </w:r>
            </w:hyperlink>
            <w:r w:rsidR="00C777B1"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64</w:t>
            </w:r>
          </w:p>
        </w:tc>
        <w:tc>
          <w:tcPr>
            <w:tcW w:w="2479" w:type="dxa"/>
          </w:tcPr>
          <w:p w:rsidR="00C777B1" w:rsidRPr="00556870" w:rsidRDefault="00C777B1" w:rsidP="0024251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Проучивание</w:t>
            </w:r>
            <w:proofErr w:type="spellEnd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движений и комбинаций 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 видео уроков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https://www.youtube.com/channel/UCDbGS0vFLxbdzv8SQlVGUPQ</w:t>
              </w:r>
            </w:hyperlink>
            <w:r w:rsidR="00C777B1"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2479" w:type="dxa"/>
          </w:tcPr>
          <w:p w:rsidR="00C777B1" w:rsidRPr="00556870" w:rsidRDefault="00C777B1" w:rsidP="0024251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Проучивание</w:t>
            </w:r>
            <w:proofErr w:type="spellEnd"/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движений и комбинаций 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Просмотр видео уроков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6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https://www.youtube.com/channel/UCDbGS0vFLxb</w:t>
              </w:r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lastRenderedPageBreak/>
                <w:t>dzv8SQlVGUPQ</w:t>
              </w:r>
            </w:hyperlink>
            <w:r w:rsidR="00C777B1"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Видеоотчёт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66</w:t>
            </w:r>
          </w:p>
        </w:tc>
        <w:tc>
          <w:tcPr>
            <w:tcW w:w="2479" w:type="dxa"/>
          </w:tcPr>
          <w:p w:rsidR="00C777B1" w:rsidRPr="00556870" w:rsidRDefault="00C777B1" w:rsidP="009A4E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</w:p>
          <w:p w:rsidR="00C777B1" w:rsidRPr="00556870" w:rsidRDefault="00C777B1" w:rsidP="009A4E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номеров и спектаклей 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поиск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7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Кратное описание просмотренных номеров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2479" w:type="dxa"/>
          </w:tcPr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</w:p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номеров и спектаклей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поиск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8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Кратное описание просмотренных номеров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2479" w:type="dxa"/>
          </w:tcPr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</w:p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номеров и спектаклей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поиск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9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Кратное описание просмотренных номеров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69</w:t>
            </w:r>
          </w:p>
        </w:tc>
        <w:tc>
          <w:tcPr>
            <w:tcW w:w="2479" w:type="dxa"/>
          </w:tcPr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</w:p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номеров и спектаклей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поиск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0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Кратное описание просмотренных номеров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2479" w:type="dxa"/>
          </w:tcPr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</w:p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номеров и спектаклей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поиск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1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Кратное описание просмотренных номеров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2479" w:type="dxa"/>
          </w:tcPr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Просмотр</w:t>
            </w:r>
          </w:p>
          <w:p w:rsidR="00C777B1" w:rsidRPr="00556870" w:rsidRDefault="00C777B1" w:rsidP="005D672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номеров и спектаклей</w:t>
            </w:r>
          </w:p>
        </w:tc>
        <w:tc>
          <w:tcPr>
            <w:tcW w:w="2693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поиск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245" w:type="dxa"/>
          </w:tcPr>
          <w:p w:rsidR="00C777B1" w:rsidRPr="00556870" w:rsidRDefault="0079610F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2" w:history="1">
              <w:r w:rsidR="00C777B1" w:rsidRPr="00556870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</w:t>
              </w:r>
            </w:hyperlink>
          </w:p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C777B1" w:rsidRPr="00556870" w:rsidRDefault="003713D6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Кратное описание просмотренных номеров</w:t>
            </w:r>
          </w:p>
        </w:tc>
      </w:tr>
      <w:tr w:rsidR="00C777B1" w:rsidRPr="00556870" w:rsidTr="00C777B1">
        <w:tc>
          <w:tcPr>
            <w:tcW w:w="498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  <w:tc>
          <w:tcPr>
            <w:tcW w:w="2479" w:type="dxa"/>
          </w:tcPr>
          <w:p w:rsidR="00C777B1" w:rsidRPr="00556870" w:rsidRDefault="00C777B1" w:rsidP="009A4E1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568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2693" w:type="dxa"/>
          </w:tcPr>
          <w:p w:rsidR="00C777B1" w:rsidRPr="00556870" w:rsidRDefault="00C777B1" w:rsidP="005D67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 </w:t>
            </w:r>
            <w:proofErr w:type="gramStart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прос по изученным темам</w:t>
            </w:r>
          </w:p>
        </w:tc>
        <w:tc>
          <w:tcPr>
            <w:tcW w:w="1701" w:type="dxa"/>
          </w:tcPr>
          <w:p w:rsidR="00C777B1" w:rsidRPr="00556870" w:rsidRDefault="00C777B1" w:rsidP="000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245" w:type="dxa"/>
          </w:tcPr>
          <w:p w:rsidR="00C777B1" w:rsidRPr="00556870" w:rsidRDefault="00C777B1" w:rsidP="005D67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видео-урок с педагогом (соц</w:t>
            </w:r>
            <w:proofErr w:type="gramStart"/>
            <w:r w:rsidR="003713D6"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еть ВК)</w:t>
            </w:r>
          </w:p>
        </w:tc>
        <w:tc>
          <w:tcPr>
            <w:tcW w:w="2410" w:type="dxa"/>
          </w:tcPr>
          <w:p w:rsidR="00C777B1" w:rsidRPr="00556870" w:rsidRDefault="003713D6" w:rsidP="005D67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Виде</w:t>
            </w:r>
            <w:proofErr w:type="gramStart"/>
            <w:r w:rsidR="004C1C30"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556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отчёт, беседа, выполнение тестовых заданий.</w:t>
            </w:r>
          </w:p>
        </w:tc>
      </w:tr>
    </w:tbl>
    <w:p w:rsidR="000D4783" w:rsidRPr="00556870" w:rsidRDefault="000D4783" w:rsidP="000D478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0D4783" w:rsidRPr="00556870" w:rsidSect="003C7180">
      <w:type w:val="continuous"/>
      <w:pgSz w:w="16838" w:h="11906" w:orient="landscape"/>
      <w:pgMar w:top="1134" w:right="709" w:bottom="56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E3A"/>
    <w:multiLevelType w:val="hybridMultilevel"/>
    <w:tmpl w:val="EEC830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322730"/>
    <w:multiLevelType w:val="hybridMultilevel"/>
    <w:tmpl w:val="2B84DB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474">
      <w:start w:val="65535"/>
      <w:numFmt w:val="bullet"/>
      <w:lvlText w:val="•"/>
      <w:legacy w:legacy="1" w:legacySpace="360" w:legacyIndent="168"/>
      <w:lvlJc w:val="left"/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F19"/>
    <w:rsid w:val="00041ACF"/>
    <w:rsid w:val="000D4783"/>
    <w:rsid w:val="000E0BE9"/>
    <w:rsid w:val="0019152B"/>
    <w:rsid w:val="001A3F19"/>
    <w:rsid w:val="001C67D3"/>
    <w:rsid w:val="00234915"/>
    <w:rsid w:val="00242510"/>
    <w:rsid w:val="002521C2"/>
    <w:rsid w:val="00304A2F"/>
    <w:rsid w:val="003713D6"/>
    <w:rsid w:val="003C7180"/>
    <w:rsid w:val="004C1C30"/>
    <w:rsid w:val="00556870"/>
    <w:rsid w:val="00585794"/>
    <w:rsid w:val="005D6721"/>
    <w:rsid w:val="005D6B43"/>
    <w:rsid w:val="0079610F"/>
    <w:rsid w:val="007B06B9"/>
    <w:rsid w:val="007B66CE"/>
    <w:rsid w:val="00983920"/>
    <w:rsid w:val="009A0019"/>
    <w:rsid w:val="009A4E1B"/>
    <w:rsid w:val="009A60FB"/>
    <w:rsid w:val="009D18FC"/>
    <w:rsid w:val="00A626B6"/>
    <w:rsid w:val="00B517E1"/>
    <w:rsid w:val="00C777B1"/>
    <w:rsid w:val="00D43F62"/>
    <w:rsid w:val="00D52CA4"/>
    <w:rsid w:val="00DE4A49"/>
    <w:rsid w:val="00E52555"/>
    <w:rsid w:val="00E6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DA"/>
  </w:style>
  <w:style w:type="paragraph" w:styleId="1">
    <w:name w:val="heading 1"/>
    <w:basedOn w:val="a"/>
    <w:next w:val="a"/>
    <w:link w:val="10"/>
    <w:qFormat/>
    <w:rsid w:val="001A3F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F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A0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191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26B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626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614407473708" TargetMode="External"/><Relationship Id="rId13" Type="http://schemas.openxmlformats.org/officeDocument/2006/relationships/hyperlink" Target="https://youtu.be/c-_RsSncHEM" TargetMode="External"/><Relationship Id="rId18" Type="http://schemas.openxmlformats.org/officeDocument/2006/relationships/hyperlink" Target="https://nsportal.ru/sites/default/files/2018/12/26/metodicheskoe_posobie_dzhaz-modern.pdf" TargetMode="External"/><Relationship Id="rId26" Type="http://schemas.openxmlformats.org/officeDocument/2006/relationships/hyperlink" Target="https://www.youtube.com/channel/UCDbGS0vFLxbdzv8SQlVGUP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j1JjXGM79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video75424578_172215748" TargetMode="External"/><Relationship Id="rId12" Type="http://schemas.openxmlformats.org/officeDocument/2006/relationships/hyperlink" Target="https://www.youtube.com/channel/UCDbGS0vFLxbdzv8SQlVGUPQ" TargetMode="External"/><Relationship Id="rId17" Type="http://schemas.openxmlformats.org/officeDocument/2006/relationships/hyperlink" Target="https://yandex.ru/video/search?text=&#1076;&#1078;&#1072;&#1079;%20&#1090;&#1072;&#1085;&#1077;&#1094;%20&#1083;&#1080;&#1088;&#1080;&#1082;&#1072;%20&#1090;&#1077;&#1086;&#1088;&#1080;&#1103;&amp;path=wizard&amp;parent-reqid=1585843673122008-1401482682683342092600200-vla1-3691&amp;filmId=1214537241210618480" TargetMode="External"/><Relationship Id="rId25" Type="http://schemas.openxmlformats.org/officeDocument/2006/relationships/hyperlink" Target="https://www.youtube.com/channel/UCDbGS0vFLxbdzv8SQlVGUPQ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gsOwWLCGmqU" TargetMode="External"/><Relationship Id="rId20" Type="http://schemas.openxmlformats.org/officeDocument/2006/relationships/hyperlink" Target="http://plie.kiev.ua/blog/afro-jazz-vzryv-tantsevalnoj-energii" TargetMode="External"/><Relationship Id="rId29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2018/12/26/metodicheskoe_posobie_dzhaz-modern.pdf" TargetMode="External"/><Relationship Id="rId11" Type="http://schemas.openxmlformats.org/officeDocument/2006/relationships/hyperlink" Target="https://youtu.be/XDxa6muaDhs" TargetMode="External"/><Relationship Id="rId24" Type="http://schemas.openxmlformats.org/officeDocument/2006/relationships/hyperlink" Target="https://www.youtube.com/channel/UCDbGS0vFLxbdzv8SQlVGUPQ" TargetMode="External"/><Relationship Id="rId32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channel/UCDbGS0vFLxbdzv8SQlVGUPQ" TargetMode="External"/><Relationship Id="rId15" Type="http://schemas.openxmlformats.org/officeDocument/2006/relationships/hyperlink" Target="https://www.youtube.com/channel/UCDbGS0vFLxbdzv8SQlVGUPQ" TargetMode="External"/><Relationship Id="rId23" Type="http://schemas.openxmlformats.org/officeDocument/2006/relationships/hyperlink" Target="https://www.youtube.com/channel/UCDbGS0vFLxbdzv8SQlVGUPQ" TargetMode="External"/><Relationship Id="rId28" Type="http://schemas.openxmlformats.org/officeDocument/2006/relationships/hyperlink" Target="https://www.youtube.com/" TargetMode="External"/><Relationship Id="rId10" Type="http://schemas.openxmlformats.org/officeDocument/2006/relationships/hyperlink" Target="https://vk.com/video12514878_456239519" TargetMode="External"/><Relationship Id="rId19" Type="http://schemas.openxmlformats.org/officeDocument/2006/relationships/hyperlink" Target="https://var-veka.ru/blog/enciklopediya-tanca-dzhaz.html" TargetMode="External"/><Relationship Id="rId31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75424578_172215748" TargetMode="External"/><Relationship Id="rId14" Type="http://schemas.openxmlformats.org/officeDocument/2006/relationships/hyperlink" Target="https://nsportal.ru/sites/default/files/2018/12/26/metodicheskoe_posobie_dzhaz-modern.pdf" TargetMode="External"/><Relationship Id="rId22" Type="http://schemas.openxmlformats.org/officeDocument/2006/relationships/hyperlink" Target="https://nsportal.ru/sites/default/files/2018/12/26/metodicheskoe_posobie_dzhaz-modern.pdf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Рябых</dc:creator>
  <cp:keywords/>
  <dc:description/>
  <cp:lastModifiedBy>Work</cp:lastModifiedBy>
  <cp:revision>12</cp:revision>
  <cp:lastPrinted>2020-04-10T08:03:00Z</cp:lastPrinted>
  <dcterms:created xsi:type="dcterms:W3CDTF">2020-04-02T14:42:00Z</dcterms:created>
  <dcterms:modified xsi:type="dcterms:W3CDTF">2020-04-10T16:04:00Z</dcterms:modified>
</cp:coreProperties>
</file>