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E77" w:rsidRDefault="00595E77" w:rsidP="00C040DF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322C20"/>
          <w:sz w:val="28"/>
          <w:lang w:eastAsia="ru-RU"/>
        </w:rPr>
      </w:pPr>
    </w:p>
    <w:p w:rsidR="00653693" w:rsidRPr="00F82966" w:rsidRDefault="009115FD" w:rsidP="00F82966">
      <w:pPr>
        <w:shd w:val="clear" w:color="auto" w:fill="FFFFFF"/>
        <w:spacing w:after="0" w:line="20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5910129" cy="8206729"/>
            <wp:effectExtent l="19050" t="0" r="0" b="0"/>
            <wp:docPr id="1" name="Рисунок 1" descr="F:\2020-05-03, положение о сертификате\положение о сертифика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0-05-03, положение о сертификате\положение о сертификате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438" t="7665" r="6604" b="5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534" cy="8204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D42" w:rsidRPr="00A66433" w:rsidRDefault="00A171C1" w:rsidP="00776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433"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  <w:t xml:space="preserve"> </w:t>
      </w:r>
      <w:proofErr w:type="gramStart"/>
      <w:r w:rsidRPr="00A66433"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  <w:t>Сертификат об обучении выдается на основании приказа директора Учреждения о завершении обучения по соответствующей дополнительной общеобразовательной (</w:t>
      </w:r>
      <w:proofErr w:type="spellStart"/>
      <w:r w:rsidRPr="00A66433"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  <w:t>общеразвивающей</w:t>
      </w:r>
      <w:proofErr w:type="spellEnd"/>
      <w:r w:rsidRPr="00A66433"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  <w:t>) программе (программам</w:t>
      </w:r>
      <w:proofErr w:type="gramEnd"/>
    </w:p>
    <w:p w:rsidR="00776D42" w:rsidRPr="00A66433" w:rsidRDefault="00A66433" w:rsidP="00776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433"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  <w:lastRenderedPageBreak/>
        <w:t>2</w:t>
      </w:r>
      <w:r w:rsidR="00776D42" w:rsidRPr="00A66433"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  <w:t>.4. Форма Сертификата о дополнительном образовании является еди</w:t>
      </w:r>
      <w:r w:rsidR="003B68C7" w:rsidRPr="00A66433"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  <w:t>ной для всех коллективов Центра</w:t>
      </w:r>
      <w:r w:rsidR="00802756" w:rsidRPr="00A66433"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  <w:t xml:space="preserve"> (приложение</w:t>
      </w:r>
      <w:r w:rsidR="00C040DF" w:rsidRPr="00A66433"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  <w:t xml:space="preserve"> 2</w:t>
      </w:r>
      <w:r w:rsidR="00802756" w:rsidRPr="00A66433"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  <w:t>)</w:t>
      </w:r>
      <w:r w:rsidR="003B68C7" w:rsidRPr="00A66433"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  <w:t>.</w:t>
      </w:r>
      <w:r w:rsidR="00802756" w:rsidRPr="00A66433"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  <w:t xml:space="preserve"> </w:t>
      </w:r>
      <w:r w:rsidR="00776D42" w:rsidRPr="00A66433"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  <w:t xml:space="preserve"> В Сертификате о дополнительном образовании указываются:</w:t>
      </w:r>
    </w:p>
    <w:p w:rsidR="00776D42" w:rsidRPr="00A66433" w:rsidRDefault="00776D42" w:rsidP="00776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433"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  <w:t>- название образовательного учреждения;</w:t>
      </w:r>
    </w:p>
    <w:p w:rsidR="00776D42" w:rsidRPr="00A66433" w:rsidRDefault="00776D42" w:rsidP="00776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433"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  <w:t xml:space="preserve">- фамилия, имя, отчество выпускника; </w:t>
      </w:r>
      <w:r w:rsidRPr="00A664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рождения</w:t>
      </w:r>
      <w:r w:rsidRPr="00A66433"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  <w:t>;</w:t>
      </w:r>
    </w:p>
    <w:p w:rsidR="00776D42" w:rsidRPr="00A66433" w:rsidRDefault="00776D42" w:rsidP="00776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433"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  <w:t>- направленность и название дополнительной образовательной программы;</w:t>
      </w:r>
    </w:p>
    <w:p w:rsidR="00776D42" w:rsidRPr="00A66433" w:rsidRDefault="00776D42" w:rsidP="00776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A66433"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  <w:t>- срок реализации дополнительной образовательной программы;</w:t>
      </w:r>
    </w:p>
    <w:p w:rsidR="0010531B" w:rsidRPr="00A66433" w:rsidRDefault="0010531B" w:rsidP="00776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A66433"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  <w:t>-реквизиты лицензии на образовательную деятельность</w:t>
      </w:r>
    </w:p>
    <w:p w:rsidR="00776D42" w:rsidRPr="00A66433" w:rsidRDefault="00776D42" w:rsidP="00776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433"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  <w:t xml:space="preserve">- дата выдачи; </w:t>
      </w:r>
    </w:p>
    <w:p w:rsidR="00776D42" w:rsidRPr="00A66433" w:rsidRDefault="00776D42" w:rsidP="00776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433"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  <w:t>- подписи: директор, педагог.</w:t>
      </w:r>
    </w:p>
    <w:p w:rsidR="00776D42" w:rsidRPr="00A66433" w:rsidRDefault="00A66433" w:rsidP="00523013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433"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  <w:t>2</w:t>
      </w:r>
      <w:r w:rsidR="00776D42" w:rsidRPr="00A66433"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  <w:t>.5. Сертификат</w:t>
      </w:r>
      <w:r w:rsidR="005A5740" w:rsidRPr="00A66433"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  <w:t xml:space="preserve"> о дополнительном образовании (</w:t>
      </w:r>
      <w:r w:rsidR="00523013" w:rsidRPr="00A66433">
        <w:rPr>
          <w:rFonts w:ascii="Times New Roman" w:hAnsi="Times New Roman" w:cs="Times New Roman"/>
          <w:sz w:val="24"/>
          <w:szCs w:val="24"/>
        </w:rPr>
        <w:t>об освоении дополнительной общеобразовательной (</w:t>
      </w:r>
      <w:proofErr w:type="spellStart"/>
      <w:r w:rsidR="00523013" w:rsidRPr="00A66433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523013" w:rsidRPr="00A66433">
        <w:rPr>
          <w:rFonts w:ascii="Times New Roman" w:hAnsi="Times New Roman" w:cs="Times New Roman"/>
          <w:sz w:val="24"/>
          <w:szCs w:val="24"/>
        </w:rPr>
        <w:t>) программы</w:t>
      </w:r>
      <w:r w:rsidR="005A5740" w:rsidRPr="00A66433">
        <w:rPr>
          <w:rFonts w:ascii="Times New Roman" w:hAnsi="Times New Roman" w:cs="Times New Roman"/>
          <w:sz w:val="24"/>
          <w:szCs w:val="24"/>
        </w:rPr>
        <w:t>)</w:t>
      </w:r>
      <w:r w:rsidR="00523013" w:rsidRPr="00A664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1C1" w:rsidRPr="00A66433"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  <w:t xml:space="preserve"> заверяется печатью МБУ</w:t>
      </w:r>
      <w:r w:rsidR="00776D42" w:rsidRPr="00A66433"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  <w:t>ДО «</w:t>
      </w:r>
      <w:proofErr w:type="spellStart"/>
      <w:r w:rsidR="00776D42" w:rsidRPr="00A66433"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  <w:t>Солонешенский</w:t>
      </w:r>
      <w:proofErr w:type="spellEnd"/>
      <w:r w:rsidR="00776D42" w:rsidRPr="00A66433"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  <w:t xml:space="preserve"> Центр детского творчества»</w:t>
      </w:r>
      <w:r w:rsidR="00A171C1" w:rsidRPr="00A66433"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  <w:t xml:space="preserve"> и может быть выдано в любое время после завершения (освоения) </w:t>
      </w:r>
      <w:r w:rsidR="00776D42" w:rsidRPr="00A66433"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  <w:t xml:space="preserve"> </w:t>
      </w:r>
      <w:r w:rsidR="00A171C1" w:rsidRPr="00A66433"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  <w:t xml:space="preserve"> дополнительной программы</w:t>
      </w:r>
      <w:r w:rsidR="00523013" w:rsidRPr="00A66433"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  <w:t>.</w:t>
      </w:r>
    </w:p>
    <w:p w:rsidR="00653693" w:rsidRPr="00A66433" w:rsidRDefault="00A66433" w:rsidP="00650B9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43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354EF" w:rsidRPr="00A66433">
        <w:rPr>
          <w:rFonts w:ascii="Times New Roman" w:hAnsi="Times New Roman" w:cs="Times New Roman"/>
          <w:sz w:val="24"/>
          <w:szCs w:val="24"/>
          <w:lang w:eastAsia="ru-RU"/>
        </w:rPr>
        <w:t xml:space="preserve">.6. </w:t>
      </w:r>
      <w:proofErr w:type="gramStart"/>
      <w:r w:rsidR="00F354EF" w:rsidRPr="00A66433">
        <w:rPr>
          <w:rFonts w:ascii="Times New Roman" w:hAnsi="Times New Roman" w:cs="Times New Roman"/>
          <w:sz w:val="24"/>
          <w:szCs w:val="24"/>
          <w:lang w:eastAsia="ru-RU"/>
        </w:rPr>
        <w:t>Выдача Сертификата о дополнительном обр</w:t>
      </w:r>
      <w:r w:rsidR="00A171C1" w:rsidRPr="00A66433">
        <w:rPr>
          <w:rFonts w:ascii="Times New Roman" w:hAnsi="Times New Roman" w:cs="Times New Roman"/>
          <w:sz w:val="24"/>
          <w:szCs w:val="24"/>
          <w:lang w:eastAsia="ru-RU"/>
        </w:rPr>
        <w:t xml:space="preserve">азовании фиксируется в журнале </w:t>
      </w:r>
      <w:r w:rsidR="00F354EF" w:rsidRPr="00A66433">
        <w:rPr>
          <w:rFonts w:ascii="Times New Roman" w:hAnsi="Times New Roman" w:cs="Times New Roman"/>
          <w:sz w:val="24"/>
          <w:szCs w:val="24"/>
          <w:lang w:eastAsia="ru-RU"/>
        </w:rPr>
        <w:t xml:space="preserve">Учета </w:t>
      </w:r>
      <w:r w:rsidR="00A171C1" w:rsidRPr="00A66433">
        <w:rPr>
          <w:rFonts w:ascii="Times New Roman" w:hAnsi="Times New Roman" w:cs="Times New Roman"/>
          <w:sz w:val="24"/>
          <w:szCs w:val="24"/>
          <w:lang w:eastAsia="ru-RU"/>
        </w:rPr>
        <w:t>выданных сертификатов об обучении на бумажном носители и (или)</w:t>
      </w:r>
      <w:r w:rsidR="00F354EF" w:rsidRPr="00A664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171C1" w:rsidRPr="00A66433">
        <w:rPr>
          <w:rFonts w:ascii="Times New Roman" w:hAnsi="Times New Roman" w:cs="Times New Roman"/>
          <w:sz w:val="24"/>
          <w:szCs w:val="24"/>
          <w:lang w:eastAsia="ru-RU"/>
        </w:rPr>
        <w:t xml:space="preserve">в электронном виде по </w:t>
      </w:r>
      <w:r w:rsidR="002D5E8B" w:rsidRPr="00A66433">
        <w:rPr>
          <w:rFonts w:ascii="Times New Roman" w:hAnsi="Times New Roman" w:cs="Times New Roman"/>
          <w:sz w:val="24"/>
          <w:szCs w:val="24"/>
          <w:lang w:eastAsia="ru-RU"/>
        </w:rPr>
        <w:t xml:space="preserve">форме согласно приложению </w:t>
      </w:r>
      <w:r w:rsidR="00C040DF" w:rsidRPr="00A6643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2D5E8B" w:rsidRPr="00A66433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 Положению</w:t>
      </w:r>
      <w:r w:rsidR="003B68C7" w:rsidRPr="00A66433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354EF" w:rsidRPr="00A66433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 отсутствия обучающегося право подписи имеют руководитель творческого объединения или родитель (законный представитель) обучающегося.</w:t>
      </w:r>
    </w:p>
    <w:p w:rsidR="002D5E8B" w:rsidRPr="00A66433" w:rsidRDefault="00A66433" w:rsidP="00650B9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43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D5E8B" w:rsidRPr="00A66433">
        <w:rPr>
          <w:rFonts w:ascii="Times New Roman" w:hAnsi="Times New Roman" w:cs="Times New Roman"/>
          <w:sz w:val="24"/>
          <w:szCs w:val="24"/>
          <w:lang w:eastAsia="ru-RU"/>
        </w:rPr>
        <w:t>.7. Взамен утерянного (утраченного) сертификата об обучении выдается его дубликат. На дубликате сертификата об обучении в правом верхнем углу лицевой стороны бланка проставляется подпись «ДУБЛИКАТ»</w:t>
      </w:r>
    </w:p>
    <w:p w:rsidR="002D5E8B" w:rsidRPr="00A66433" w:rsidRDefault="00A66433" w:rsidP="00650B9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43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D5E8B" w:rsidRPr="00A66433">
        <w:rPr>
          <w:rFonts w:ascii="Times New Roman" w:hAnsi="Times New Roman" w:cs="Times New Roman"/>
          <w:sz w:val="24"/>
          <w:szCs w:val="24"/>
          <w:lang w:eastAsia="ru-RU"/>
        </w:rPr>
        <w:t xml:space="preserve">.8. Сертификат </w:t>
      </w:r>
      <w:r w:rsidR="005A5740" w:rsidRPr="00A66433">
        <w:rPr>
          <w:rFonts w:ascii="Times New Roman" w:hAnsi="Times New Roman" w:cs="Times New Roman"/>
          <w:sz w:val="24"/>
          <w:szCs w:val="24"/>
          <w:lang w:eastAsia="ru-RU"/>
        </w:rPr>
        <w:t>о дополнительном образовании (далее -</w:t>
      </w:r>
      <w:r w:rsidR="005A5740" w:rsidRPr="00A66433">
        <w:rPr>
          <w:rFonts w:ascii="Times New Roman" w:hAnsi="Times New Roman" w:cs="Times New Roman"/>
          <w:sz w:val="24"/>
          <w:szCs w:val="24"/>
        </w:rPr>
        <w:t xml:space="preserve"> об освоении дополнительной общеобразовательной (</w:t>
      </w:r>
      <w:proofErr w:type="spellStart"/>
      <w:r w:rsidR="005A5740" w:rsidRPr="00A66433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5A5740" w:rsidRPr="00A66433">
        <w:rPr>
          <w:rFonts w:ascii="Times New Roman" w:hAnsi="Times New Roman" w:cs="Times New Roman"/>
          <w:sz w:val="24"/>
          <w:szCs w:val="24"/>
        </w:rPr>
        <w:t>) программы</w:t>
      </w:r>
      <w:r w:rsidR="005A5740" w:rsidRPr="00A66433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2D5E8B" w:rsidRPr="00A66433">
        <w:rPr>
          <w:rFonts w:ascii="Times New Roman" w:hAnsi="Times New Roman" w:cs="Times New Roman"/>
          <w:sz w:val="24"/>
          <w:szCs w:val="24"/>
          <w:lang w:eastAsia="ru-RU"/>
        </w:rPr>
        <w:t xml:space="preserve"> выдается под личную подпись </w:t>
      </w:r>
      <w:proofErr w:type="gramStart"/>
      <w:r w:rsidR="002D5E8B" w:rsidRPr="00A66433">
        <w:rPr>
          <w:rFonts w:ascii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="002D5E8B" w:rsidRPr="00A66433">
        <w:rPr>
          <w:rFonts w:ascii="Times New Roman" w:hAnsi="Times New Roman" w:cs="Times New Roman"/>
          <w:sz w:val="24"/>
          <w:szCs w:val="24"/>
          <w:lang w:eastAsia="ru-RU"/>
        </w:rPr>
        <w:t xml:space="preserve"> при предъявлении им документа, удостоверяющего личность, либо родителям (законным представителям) несовершеннолетнего обучающегося на основании документа, удостоверяющего личность.</w:t>
      </w:r>
    </w:p>
    <w:p w:rsidR="00653693" w:rsidRPr="00A66433" w:rsidRDefault="00A66433" w:rsidP="00653693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3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D5E8B" w:rsidRPr="00A66433">
        <w:rPr>
          <w:rFonts w:ascii="Times New Roman" w:eastAsia="Times New Roman" w:hAnsi="Times New Roman" w:cs="Times New Roman"/>
          <w:sz w:val="24"/>
          <w:szCs w:val="24"/>
          <w:lang w:eastAsia="ru-RU"/>
        </w:rPr>
        <w:t>.9</w:t>
      </w:r>
      <w:r w:rsidR="00653693" w:rsidRPr="00A6643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Записи, вносимые в Сертификат должны быть четкими и аккуратными, выполненные черными чернилами или в компьютерном исполнении.</w:t>
      </w:r>
    </w:p>
    <w:p w:rsidR="002A7D6E" w:rsidRPr="00A66433" w:rsidRDefault="00A66433" w:rsidP="00653693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643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D5E8B" w:rsidRPr="00A66433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="002A7D6E" w:rsidRPr="00A66433">
        <w:rPr>
          <w:rFonts w:ascii="Times New Roman" w:eastAsia="Times New Roman" w:hAnsi="Times New Roman" w:cs="Times New Roman"/>
          <w:sz w:val="24"/>
          <w:szCs w:val="24"/>
          <w:lang w:eastAsia="ru-RU"/>
        </w:rPr>
        <w:t>.Сертификат печатается в цветном или черно-белом исполнении</w:t>
      </w:r>
      <w:r w:rsidR="002A7D6E" w:rsidRPr="00A66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53693" w:rsidRPr="00A66433" w:rsidRDefault="002A7D6E" w:rsidP="00653693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433" w:rsidRPr="00A6643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D5E8B" w:rsidRPr="00A66433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="00653693" w:rsidRPr="00A6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Ответственность за правильность оформления, выдачу и регистрацию документов несет </w:t>
      </w:r>
      <w:r w:rsidR="005A5740" w:rsidRPr="00A6643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653693" w:rsidRPr="00A6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Учреждения.</w:t>
      </w:r>
    </w:p>
    <w:p w:rsidR="00653693" w:rsidRPr="00A66433" w:rsidRDefault="00A66433" w:rsidP="005A574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6643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D5E8B" w:rsidRPr="00A66433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653693" w:rsidRPr="00A66433">
        <w:rPr>
          <w:rFonts w:ascii="Times New Roman" w:eastAsia="Times New Roman" w:hAnsi="Times New Roman" w:cs="Times New Roman"/>
          <w:sz w:val="24"/>
          <w:szCs w:val="24"/>
          <w:lang w:eastAsia="ru-RU"/>
        </w:rPr>
        <w:t>.  Вручение Сертификата</w:t>
      </w:r>
      <w:r w:rsidR="00523013" w:rsidRPr="00A664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013" w:rsidRPr="00A66433">
        <w:rPr>
          <w:rFonts w:ascii="Times New Roman" w:hAnsi="Times New Roman" w:cs="Times New Roman"/>
          <w:sz w:val="24"/>
          <w:szCs w:val="24"/>
        </w:rPr>
        <w:t>об освоении дополнительной общеобразовательной (</w:t>
      </w:r>
      <w:proofErr w:type="spellStart"/>
      <w:r w:rsidR="00523013" w:rsidRPr="00A66433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523013" w:rsidRPr="00A66433">
        <w:rPr>
          <w:rFonts w:ascii="Times New Roman" w:hAnsi="Times New Roman" w:cs="Times New Roman"/>
          <w:sz w:val="24"/>
          <w:szCs w:val="24"/>
        </w:rPr>
        <w:t>) программы</w:t>
      </w:r>
      <w:r w:rsidR="00523013" w:rsidRPr="00A664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3693" w:rsidRPr="00A66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директором или по его поручению уполномоченными лицами в торжественной обстановке.</w:t>
      </w:r>
    </w:p>
    <w:p w:rsidR="00A66433" w:rsidRPr="00A66433" w:rsidRDefault="00A66433" w:rsidP="00653693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3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A7D6E" w:rsidRPr="00A66433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2D5E8B" w:rsidRPr="00A6643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A7D6E" w:rsidRPr="00A664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53693" w:rsidRPr="00A6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несогласия обучающегося или родителей (</w:t>
      </w:r>
      <w:r w:rsidR="00802756" w:rsidRPr="00A6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законных представителей) </w:t>
      </w:r>
      <w:r w:rsidR="00653693" w:rsidRPr="00A6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содержанием записей в Сертификате подается заявление на имя директора Учреждения с изложением сути проблемы</w:t>
      </w:r>
      <w:r w:rsidRPr="00A664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3693" w:rsidRPr="00A66433" w:rsidRDefault="00A66433" w:rsidP="00653693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3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D5E8B" w:rsidRPr="00A66433">
        <w:rPr>
          <w:rFonts w:ascii="Times New Roman" w:eastAsia="Times New Roman" w:hAnsi="Times New Roman" w:cs="Times New Roman"/>
          <w:sz w:val="24"/>
          <w:szCs w:val="24"/>
          <w:lang w:eastAsia="ru-RU"/>
        </w:rPr>
        <w:t>.14</w:t>
      </w:r>
      <w:r w:rsidR="00653693" w:rsidRPr="00A66433">
        <w:rPr>
          <w:rFonts w:ascii="Times New Roman" w:eastAsia="Times New Roman" w:hAnsi="Times New Roman" w:cs="Times New Roman"/>
          <w:sz w:val="24"/>
          <w:szCs w:val="24"/>
          <w:lang w:eastAsia="ru-RU"/>
        </w:rPr>
        <w:t>.  Директор Учреждения передает заявление в комиссию по урегулированию споров между участни</w:t>
      </w:r>
      <w:r w:rsidRPr="00A6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ками образовательного процесса </w:t>
      </w:r>
      <w:r w:rsidR="00653693" w:rsidRPr="00A66433">
        <w:rPr>
          <w:rFonts w:ascii="Times New Roman" w:eastAsia="Times New Roman" w:hAnsi="Times New Roman" w:cs="Times New Roman"/>
          <w:sz w:val="24"/>
          <w:szCs w:val="24"/>
          <w:lang w:eastAsia="ru-RU"/>
        </w:rPr>
        <w:t>ЦДТ</w:t>
      </w:r>
    </w:p>
    <w:p w:rsidR="00650B92" w:rsidRPr="00A66433" w:rsidRDefault="00A66433" w:rsidP="00650B92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3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D5E8B" w:rsidRPr="00A66433">
        <w:rPr>
          <w:rFonts w:ascii="Times New Roman" w:eastAsia="Times New Roman" w:hAnsi="Times New Roman" w:cs="Times New Roman"/>
          <w:sz w:val="24"/>
          <w:szCs w:val="24"/>
          <w:lang w:eastAsia="ru-RU"/>
        </w:rPr>
        <w:t>.15</w:t>
      </w:r>
      <w:r w:rsidR="00653693" w:rsidRPr="00A6643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Обучающимся - выпускникам, прослушавшим курс по образовательной программе дополнительного образования, но не прошедшим аттестацию в соответствии с требованиями программы, по их требованию выдаётся справка о том, что они прослушали курс по данной программе.</w:t>
      </w:r>
    </w:p>
    <w:p w:rsidR="00650B92" w:rsidRPr="00A66433" w:rsidRDefault="00A66433" w:rsidP="009115FD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3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D5E8B" w:rsidRPr="00A66433">
        <w:rPr>
          <w:rFonts w:ascii="Times New Roman" w:eastAsia="Times New Roman" w:hAnsi="Times New Roman" w:cs="Times New Roman"/>
          <w:sz w:val="24"/>
          <w:szCs w:val="24"/>
          <w:lang w:eastAsia="ru-RU"/>
        </w:rPr>
        <w:t>.16</w:t>
      </w:r>
      <w:r w:rsidR="002A7D6E" w:rsidRPr="00A664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53693" w:rsidRPr="00A6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Справка, заполненная на обучающегося - выпускника, подписывается педагогом дополнительного образования, директором Учреждения, заверяется печатью Учреждения</w:t>
      </w:r>
    </w:p>
    <w:p w:rsidR="00650B92" w:rsidRPr="00A66433" w:rsidRDefault="00650B92" w:rsidP="00650B92">
      <w:pPr>
        <w:pStyle w:val="a7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66433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 xml:space="preserve"> Приложение  1</w:t>
      </w:r>
    </w:p>
    <w:p w:rsidR="00C040DF" w:rsidRPr="00A66433" w:rsidRDefault="00C040DF" w:rsidP="00C040D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F82966" w:rsidRPr="00A66433" w:rsidRDefault="00C040DF" w:rsidP="00C040D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433">
        <w:rPr>
          <w:rFonts w:ascii="Times New Roman" w:hAnsi="Times New Roman" w:cs="Times New Roman"/>
          <w:b/>
          <w:sz w:val="24"/>
          <w:szCs w:val="24"/>
        </w:rPr>
        <w:t xml:space="preserve">Журнал учета выданных сертификатов </w:t>
      </w:r>
      <w:r w:rsidR="005A5740" w:rsidRPr="00A66433"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</w:p>
    <w:tbl>
      <w:tblPr>
        <w:tblStyle w:val="a8"/>
        <w:tblW w:w="0" w:type="auto"/>
        <w:tblInd w:w="-601" w:type="dxa"/>
        <w:tblLayout w:type="fixed"/>
        <w:tblLook w:val="04A0"/>
      </w:tblPr>
      <w:tblGrid>
        <w:gridCol w:w="618"/>
        <w:gridCol w:w="1367"/>
        <w:gridCol w:w="1985"/>
        <w:gridCol w:w="2693"/>
        <w:gridCol w:w="2126"/>
        <w:gridCol w:w="1383"/>
      </w:tblGrid>
      <w:tr w:rsidR="00C040DF" w:rsidRPr="00A66433" w:rsidTr="00C72788">
        <w:tc>
          <w:tcPr>
            <w:tcW w:w="618" w:type="dxa"/>
          </w:tcPr>
          <w:p w:rsidR="00C040DF" w:rsidRPr="00A66433" w:rsidRDefault="00C040DF" w:rsidP="00C727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643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664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664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664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67" w:type="dxa"/>
          </w:tcPr>
          <w:p w:rsidR="00C040DF" w:rsidRPr="00A66433" w:rsidRDefault="00C040DF" w:rsidP="00C727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6433">
              <w:rPr>
                <w:rFonts w:ascii="Times New Roman" w:hAnsi="Times New Roman" w:cs="Times New Roman"/>
                <w:sz w:val="24"/>
                <w:szCs w:val="24"/>
              </w:rPr>
              <w:t>дата получения сертификата</w:t>
            </w:r>
            <w:r w:rsidR="005A5740" w:rsidRPr="00A66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433">
              <w:rPr>
                <w:rFonts w:ascii="Times New Roman" w:hAnsi="Times New Roman" w:cs="Times New Roman"/>
                <w:sz w:val="24"/>
                <w:szCs w:val="24"/>
              </w:rPr>
              <w:t>об обучении</w:t>
            </w:r>
          </w:p>
        </w:tc>
        <w:tc>
          <w:tcPr>
            <w:tcW w:w="1985" w:type="dxa"/>
          </w:tcPr>
          <w:p w:rsidR="00C040DF" w:rsidRPr="00A66433" w:rsidRDefault="00C040DF" w:rsidP="00C727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6433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A66433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693" w:type="dxa"/>
          </w:tcPr>
          <w:p w:rsidR="00C040DF" w:rsidRPr="00A66433" w:rsidRDefault="00C040DF" w:rsidP="00C727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6433">
              <w:rPr>
                <w:rFonts w:ascii="Times New Roman" w:hAnsi="Times New Roman" w:cs="Times New Roman"/>
                <w:sz w:val="24"/>
                <w:szCs w:val="24"/>
              </w:rPr>
              <w:t>наименование дополнительной общеобразовательной (</w:t>
            </w:r>
            <w:proofErr w:type="spellStart"/>
            <w:r w:rsidRPr="00A66433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A66433">
              <w:rPr>
                <w:rFonts w:ascii="Times New Roman" w:hAnsi="Times New Roman" w:cs="Times New Roman"/>
                <w:sz w:val="24"/>
                <w:szCs w:val="24"/>
              </w:rPr>
              <w:t>) программы</w:t>
            </w:r>
          </w:p>
        </w:tc>
        <w:tc>
          <w:tcPr>
            <w:tcW w:w="2126" w:type="dxa"/>
          </w:tcPr>
          <w:p w:rsidR="00C040DF" w:rsidRPr="00A66433" w:rsidRDefault="00C040DF" w:rsidP="00C727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6433">
              <w:rPr>
                <w:rFonts w:ascii="Times New Roman" w:hAnsi="Times New Roman" w:cs="Times New Roman"/>
                <w:sz w:val="24"/>
                <w:szCs w:val="24"/>
              </w:rPr>
              <w:t>Дата и № приказа об освоении дополнительной общеобразовательной программы  (программ)</w:t>
            </w:r>
          </w:p>
        </w:tc>
        <w:tc>
          <w:tcPr>
            <w:tcW w:w="1383" w:type="dxa"/>
          </w:tcPr>
          <w:p w:rsidR="00C040DF" w:rsidRPr="00A66433" w:rsidRDefault="00C040DF" w:rsidP="00C7278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33">
              <w:rPr>
                <w:rFonts w:ascii="Times New Roman" w:hAnsi="Times New Roman" w:cs="Times New Roman"/>
                <w:sz w:val="24"/>
                <w:szCs w:val="24"/>
              </w:rPr>
              <w:t>ФИО и подпись получателя сертификата об обучении</w:t>
            </w:r>
          </w:p>
        </w:tc>
      </w:tr>
      <w:tr w:rsidR="00C040DF" w:rsidRPr="00A66433" w:rsidTr="00C72788">
        <w:tc>
          <w:tcPr>
            <w:tcW w:w="618" w:type="dxa"/>
          </w:tcPr>
          <w:p w:rsidR="00C040DF" w:rsidRPr="00A66433" w:rsidRDefault="00C040DF" w:rsidP="00C7278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C040DF" w:rsidRPr="00A66433" w:rsidRDefault="00C040DF" w:rsidP="00C7278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040DF" w:rsidRPr="00A66433" w:rsidRDefault="00C040DF" w:rsidP="00C7278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C040DF" w:rsidRPr="00A66433" w:rsidRDefault="00C040DF" w:rsidP="00C7278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040DF" w:rsidRPr="00A66433" w:rsidRDefault="00C040DF" w:rsidP="00C7278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:rsidR="00C040DF" w:rsidRPr="00A66433" w:rsidRDefault="00C040DF" w:rsidP="00C7278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40DF" w:rsidRPr="00A66433" w:rsidTr="00C72788">
        <w:tc>
          <w:tcPr>
            <w:tcW w:w="618" w:type="dxa"/>
          </w:tcPr>
          <w:p w:rsidR="00C040DF" w:rsidRPr="00A66433" w:rsidRDefault="00C040DF" w:rsidP="00C7278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C040DF" w:rsidRPr="00A66433" w:rsidRDefault="00C040DF" w:rsidP="00C7278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040DF" w:rsidRPr="00A66433" w:rsidRDefault="00C040DF" w:rsidP="00C7278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040DF" w:rsidRPr="00A66433" w:rsidRDefault="00C040DF" w:rsidP="00C7278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040DF" w:rsidRPr="00A66433" w:rsidRDefault="00C040DF" w:rsidP="00C7278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040DF" w:rsidRPr="00A66433" w:rsidRDefault="00C040DF" w:rsidP="00C7278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40DF" w:rsidRPr="00A66433" w:rsidTr="00C72788">
        <w:tc>
          <w:tcPr>
            <w:tcW w:w="618" w:type="dxa"/>
          </w:tcPr>
          <w:p w:rsidR="00C040DF" w:rsidRPr="00A66433" w:rsidRDefault="00C040DF" w:rsidP="00C7278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C040DF" w:rsidRPr="00A66433" w:rsidRDefault="00C040DF" w:rsidP="00C7278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040DF" w:rsidRPr="00A66433" w:rsidRDefault="00C040DF" w:rsidP="00C7278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040DF" w:rsidRPr="00A66433" w:rsidRDefault="00C040DF" w:rsidP="00C7278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040DF" w:rsidRPr="00A66433" w:rsidRDefault="00C040DF" w:rsidP="00C7278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040DF" w:rsidRPr="00A66433" w:rsidRDefault="00C040DF" w:rsidP="00C7278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40DF" w:rsidRPr="00A66433" w:rsidRDefault="00C040DF" w:rsidP="00F82966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C040DF" w:rsidRPr="00A66433" w:rsidRDefault="00C040DF" w:rsidP="00C040DF">
      <w:pPr>
        <w:pStyle w:val="a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66433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F82966" w:rsidRPr="00A66433" w:rsidRDefault="00F82966" w:rsidP="00C040DF">
      <w:pPr>
        <w:pStyle w:val="a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82966" w:rsidRPr="00A66433" w:rsidRDefault="00F82966" w:rsidP="00C040DF">
      <w:pPr>
        <w:pStyle w:val="a7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F82966" w:rsidRPr="00A66433" w:rsidRDefault="0081171E" w:rsidP="00A66433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2.95pt;margin-top:27.2pt;width:348.05pt;height:275.25pt;z-index:251659264" filled="f" stroked="f">
            <v:textbox>
              <w:txbxContent>
                <w:p w:rsidR="00275028" w:rsidRPr="00816F30" w:rsidRDefault="00275028" w:rsidP="00275028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816F30">
                    <w:rPr>
                      <w:rFonts w:ascii="Times New Roman" w:hAnsi="Times New Roman" w:cs="Times New Roman"/>
                    </w:rPr>
                    <w:t>Муниципальное бюджетное учреждение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16F30">
                    <w:rPr>
                      <w:rFonts w:ascii="Times New Roman" w:hAnsi="Times New Roman" w:cs="Times New Roman"/>
                    </w:rPr>
                    <w:t>дополнительного образования «</w:t>
                  </w:r>
                  <w:proofErr w:type="spellStart"/>
                  <w:r w:rsidRPr="00816F30">
                    <w:rPr>
                      <w:rFonts w:ascii="Times New Roman" w:hAnsi="Times New Roman" w:cs="Times New Roman"/>
                    </w:rPr>
                    <w:t>Солонешенский</w:t>
                  </w:r>
                  <w:proofErr w:type="spellEnd"/>
                  <w:r w:rsidRPr="00816F30">
                    <w:rPr>
                      <w:rFonts w:ascii="Times New Roman" w:hAnsi="Times New Roman" w:cs="Times New Roman"/>
                    </w:rPr>
                    <w:t xml:space="preserve">  Центр детского творчества»</w:t>
                  </w:r>
                </w:p>
                <w:p w:rsidR="00275028" w:rsidRDefault="00275028" w:rsidP="00275028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650B92" w:rsidRDefault="00650B92" w:rsidP="00650B92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F30">
                    <w:rPr>
                      <w:rFonts w:ascii="Times New Roman" w:hAnsi="Times New Roman" w:cs="Times New Roman"/>
                      <w:b/>
                    </w:rPr>
                    <w:t>СЕРТИФИКАТ</w:t>
                  </w:r>
                </w:p>
                <w:p w:rsidR="005A5740" w:rsidRDefault="005A5740" w:rsidP="00650B92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о дополнительном образовании</w:t>
                  </w:r>
                </w:p>
                <w:p w:rsidR="00650B92" w:rsidRPr="006A6FBC" w:rsidRDefault="00650B92" w:rsidP="00650B92">
                  <w:pPr>
                    <w:pStyle w:val="a7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16F30">
                    <w:rPr>
                      <w:rFonts w:ascii="Times New Roman" w:hAnsi="Times New Roman" w:cs="Times New Roman"/>
                    </w:rPr>
                    <w:t>Выдан</w:t>
                  </w:r>
                  <w:r>
                    <w:rPr>
                      <w:rFonts w:ascii="Times New Roman" w:hAnsi="Times New Roman" w:cs="Times New Roman"/>
                    </w:rPr>
                    <w:t xml:space="preserve">     _________________________________________</w:t>
                  </w:r>
                </w:p>
                <w:p w:rsidR="00650B92" w:rsidRDefault="00650B92" w:rsidP="00650B92">
                  <w:pPr>
                    <w:pStyle w:val="a7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 том, что о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н(</w:t>
                  </w:r>
                  <w:proofErr w:type="gramEnd"/>
                  <w:r w:rsidRPr="00816F30">
                    <w:rPr>
                      <w:rFonts w:ascii="Times New Roman" w:hAnsi="Times New Roman" w:cs="Times New Roman"/>
                    </w:rPr>
                    <w:t>а</w:t>
                  </w:r>
                  <w:r>
                    <w:rPr>
                      <w:rFonts w:ascii="Times New Roman" w:hAnsi="Times New Roman" w:cs="Times New Roman"/>
                    </w:rPr>
                    <w:t>)</w:t>
                  </w:r>
                  <w:r w:rsidRPr="00816F30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 с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_______года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 по 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________года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успешно освоил(а) и  прошел(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ла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) итоговую аттестацию </w:t>
                  </w:r>
                  <w:r w:rsidRPr="00816F30">
                    <w:rPr>
                      <w:rFonts w:ascii="Times New Roman" w:hAnsi="Times New Roman" w:cs="Times New Roman"/>
                    </w:rPr>
                    <w:t>по</w:t>
                  </w:r>
                  <w:r>
                    <w:rPr>
                      <w:rFonts w:ascii="Times New Roman" w:hAnsi="Times New Roman" w:cs="Times New Roman"/>
                    </w:rPr>
                    <w:t xml:space="preserve"> дополнительной </w:t>
                  </w:r>
                  <w:r w:rsidRPr="00816F3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общеразвивающей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16F30">
                    <w:rPr>
                      <w:rFonts w:ascii="Times New Roman" w:hAnsi="Times New Roman" w:cs="Times New Roman"/>
                    </w:rPr>
                    <w:t xml:space="preserve">программе    </w:t>
                  </w:r>
                  <w:r>
                    <w:rPr>
                      <w:rFonts w:ascii="Times New Roman" w:hAnsi="Times New Roman" w:cs="Times New Roman"/>
                    </w:rPr>
                    <w:t xml:space="preserve">«_____________» 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________________направленности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816F30">
                    <w:rPr>
                      <w:rFonts w:ascii="Times New Roman" w:hAnsi="Times New Roman" w:cs="Times New Roman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</w:rPr>
                    <w:t>объеме _____  учебных</w:t>
                  </w:r>
                  <w:r w:rsidRPr="00816F30">
                    <w:rPr>
                      <w:rFonts w:ascii="Times New Roman" w:hAnsi="Times New Roman" w:cs="Times New Roman"/>
                    </w:rPr>
                    <w:t xml:space="preserve"> часов.</w:t>
                  </w:r>
                </w:p>
                <w:p w:rsidR="00650B92" w:rsidRDefault="00650B92" w:rsidP="00650B92">
                  <w:pPr>
                    <w:pStyle w:val="a7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650B92" w:rsidRDefault="00650B92" w:rsidP="00650B92">
                  <w:pPr>
                    <w:pStyle w:val="a7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Лицензия серия 22Л01 № 0001684, регистрационный номер 208 от 09.10.2015 года.</w:t>
                  </w:r>
                </w:p>
                <w:p w:rsidR="00650B92" w:rsidRPr="00816F30" w:rsidRDefault="00650B92" w:rsidP="00650B92">
                  <w:pPr>
                    <w:pStyle w:val="a7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650B92" w:rsidRPr="00816F30" w:rsidRDefault="00650B92" w:rsidP="00650B92">
                  <w:pPr>
                    <w:pStyle w:val="a7"/>
                    <w:jc w:val="both"/>
                    <w:rPr>
                      <w:rFonts w:ascii="Times New Roman" w:hAnsi="Times New Roman" w:cs="Times New Roman"/>
                    </w:rPr>
                  </w:pPr>
                  <w:r w:rsidRPr="00816F30">
                    <w:rPr>
                      <w:rFonts w:ascii="Times New Roman" w:hAnsi="Times New Roman" w:cs="Times New Roman"/>
                    </w:rPr>
                    <w:t>Директор</w:t>
                  </w:r>
                  <w:r w:rsidR="00275028">
                    <w:rPr>
                      <w:rFonts w:ascii="Times New Roman" w:hAnsi="Times New Roman" w:cs="Times New Roman"/>
                    </w:rPr>
                    <w:t xml:space="preserve"> МБУДО «</w:t>
                  </w:r>
                  <w:proofErr w:type="spellStart"/>
                  <w:r w:rsidR="00275028">
                    <w:rPr>
                      <w:rFonts w:ascii="Times New Roman" w:hAnsi="Times New Roman" w:cs="Times New Roman"/>
                    </w:rPr>
                    <w:t>Солонешенский</w:t>
                  </w:r>
                  <w:proofErr w:type="spellEnd"/>
                  <w:r w:rsidR="00275028">
                    <w:rPr>
                      <w:rFonts w:ascii="Times New Roman" w:hAnsi="Times New Roman" w:cs="Times New Roman"/>
                    </w:rPr>
                    <w:t xml:space="preserve"> ЦДТ»_______</w:t>
                  </w:r>
                  <w:r w:rsidRPr="00816F30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275028">
                    <w:rPr>
                      <w:rFonts w:ascii="Times New Roman" w:hAnsi="Times New Roman" w:cs="Times New Roman"/>
                    </w:rPr>
                    <w:t>/Н.Н. Корчагина/</w:t>
                  </w:r>
                  <w:r w:rsidRPr="00816F30">
                    <w:rPr>
                      <w:rFonts w:ascii="Times New Roman" w:hAnsi="Times New Roman" w:cs="Times New Roman"/>
                    </w:rPr>
                    <w:t xml:space="preserve">  </w:t>
                  </w:r>
                  <w:r w:rsidR="00275028">
                    <w:rPr>
                      <w:rFonts w:ascii="Times New Roman" w:hAnsi="Times New Roman" w:cs="Times New Roman"/>
                    </w:rPr>
                    <w:t xml:space="preserve">      </w:t>
                  </w:r>
                </w:p>
                <w:p w:rsidR="00650B92" w:rsidRPr="00816F30" w:rsidRDefault="00650B92" w:rsidP="00650B92">
                  <w:pPr>
                    <w:pStyle w:val="a7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650B92" w:rsidRPr="00816F30" w:rsidRDefault="00650B92" w:rsidP="00650B92">
                  <w:pPr>
                    <w:pStyle w:val="a7"/>
                    <w:jc w:val="both"/>
                    <w:rPr>
                      <w:rFonts w:ascii="Times New Roman" w:hAnsi="Times New Roman" w:cs="Times New Roman"/>
                    </w:rPr>
                  </w:pPr>
                  <w:r w:rsidRPr="00816F30">
                    <w:rPr>
                      <w:rFonts w:ascii="Times New Roman" w:hAnsi="Times New Roman" w:cs="Times New Roman"/>
                    </w:rPr>
                    <w:t xml:space="preserve"> Педагог дополнит</w:t>
                  </w:r>
                  <w:r>
                    <w:rPr>
                      <w:rFonts w:ascii="Times New Roman" w:hAnsi="Times New Roman" w:cs="Times New Roman"/>
                    </w:rPr>
                    <w:t>ельного образования  ________</w:t>
                  </w:r>
                  <w:r w:rsidRPr="00816F30">
                    <w:rPr>
                      <w:rFonts w:ascii="Times New Roman" w:hAnsi="Times New Roman" w:cs="Times New Roman"/>
                    </w:rPr>
                    <w:t xml:space="preserve"> /</w:t>
                  </w:r>
                  <w:r>
                    <w:rPr>
                      <w:rFonts w:ascii="Times New Roman" w:hAnsi="Times New Roman" w:cs="Times New Roman"/>
                    </w:rPr>
                    <w:t>Н.В. Печенкина</w:t>
                  </w:r>
                  <w:r w:rsidRPr="00816F30">
                    <w:rPr>
                      <w:rFonts w:ascii="Times New Roman" w:hAnsi="Times New Roman" w:cs="Times New Roman"/>
                    </w:rPr>
                    <w:t xml:space="preserve">/    </w:t>
                  </w:r>
                  <w:r w:rsidRPr="00816F30">
                    <w:rPr>
                      <w:rFonts w:ascii="Times New Roman" w:hAnsi="Times New Roman" w:cs="Times New Roman"/>
                    </w:rPr>
                    <w:tab/>
                    <w:t xml:space="preserve">     </w:t>
                  </w:r>
                </w:p>
                <w:p w:rsidR="00650B92" w:rsidRPr="00816F30" w:rsidRDefault="00650B92" w:rsidP="00650B92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816F30">
                    <w:rPr>
                      <w:rFonts w:ascii="Times New Roman" w:hAnsi="Times New Roman" w:cs="Times New Roman"/>
                    </w:rPr>
                    <w:t>Дата выдачи «</w:t>
                  </w:r>
                  <w:r>
                    <w:rPr>
                      <w:rFonts w:ascii="Times New Roman" w:hAnsi="Times New Roman" w:cs="Times New Roman"/>
                    </w:rPr>
                    <w:t>30</w:t>
                  </w:r>
                  <w:r w:rsidRPr="00816F30">
                    <w:rPr>
                      <w:rFonts w:ascii="Times New Roman" w:hAnsi="Times New Roman" w:cs="Times New Roman"/>
                    </w:rPr>
                    <w:t>»</w:t>
                  </w:r>
                  <w:r>
                    <w:rPr>
                      <w:rFonts w:ascii="Times New Roman" w:hAnsi="Times New Roman" w:cs="Times New Roman"/>
                    </w:rPr>
                    <w:t xml:space="preserve"> мая </w:t>
                  </w:r>
                  <w:r w:rsidRPr="00816F30">
                    <w:rPr>
                      <w:rFonts w:ascii="Times New Roman" w:hAnsi="Times New Roman" w:cs="Times New Roman"/>
                    </w:rPr>
                    <w:t>20</w:t>
                  </w:r>
                  <w:r>
                    <w:rPr>
                      <w:rFonts w:ascii="Times New Roman" w:hAnsi="Times New Roman" w:cs="Times New Roman"/>
                    </w:rPr>
                    <w:t xml:space="preserve">16 </w:t>
                  </w:r>
                  <w:r w:rsidRPr="00816F30">
                    <w:rPr>
                      <w:rFonts w:ascii="Times New Roman" w:hAnsi="Times New Roman" w:cs="Times New Roman"/>
                    </w:rPr>
                    <w:t xml:space="preserve">г. </w:t>
                  </w:r>
                </w:p>
                <w:p w:rsidR="00650B92" w:rsidRDefault="00650B92" w:rsidP="00650B92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</w:p>
                <w:p w:rsidR="00650B92" w:rsidRDefault="00650B92" w:rsidP="00650B92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МП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</w:p>
                <w:p w:rsidR="00650B92" w:rsidRPr="00B160B1" w:rsidRDefault="00650B92" w:rsidP="00650B92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</w:p>
                <w:p w:rsidR="00650B92" w:rsidRDefault="00650B92"/>
              </w:txbxContent>
            </v:textbox>
          </v:shape>
        </w:pict>
      </w:r>
      <w:r w:rsidR="00650B92" w:rsidRPr="00A664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0770" cy="4204800"/>
            <wp:effectExtent l="19050" t="0" r="523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785" t="4281" r="7108" b="4452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098719" cy="4210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966" w:rsidRPr="00A66433" w:rsidRDefault="00F82966" w:rsidP="00F82966">
      <w:pPr>
        <w:pStyle w:val="a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50B92" w:rsidRPr="00A66433" w:rsidRDefault="00650B92" w:rsidP="00F82966">
      <w:pPr>
        <w:pStyle w:val="a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66433">
        <w:rPr>
          <w:rFonts w:ascii="Times New Roman" w:hAnsi="Times New Roman" w:cs="Times New Roman"/>
          <w:i/>
          <w:sz w:val="24"/>
          <w:szCs w:val="24"/>
        </w:rPr>
        <w:t>образец заполнения сертификата</w:t>
      </w:r>
    </w:p>
    <w:p w:rsidR="00653693" w:rsidRPr="00A66433" w:rsidRDefault="00653693" w:rsidP="00653693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6442" w:rsidRDefault="0081171E">
      <w:r>
        <w:rPr>
          <w:noProof/>
          <w:lang w:eastAsia="ru-RU"/>
        </w:rPr>
        <w:lastRenderedPageBreak/>
        <w:pict>
          <v:shape id="_x0000_s1027" type="#_x0000_t202" style="position:absolute;margin-left:54.4pt;margin-top:35.4pt;width:362.3pt;height:272.45pt;z-index:251658240" filled="f" stroked="f">
            <v:textbox>
              <w:txbxContent>
                <w:p w:rsidR="00802756" w:rsidRDefault="00802756" w:rsidP="00802756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816F30">
                    <w:rPr>
                      <w:rFonts w:ascii="Times New Roman" w:hAnsi="Times New Roman" w:cs="Times New Roman"/>
                    </w:rPr>
                    <w:t>Муниципальное бюджетное учреждение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16F30">
                    <w:rPr>
                      <w:rFonts w:ascii="Times New Roman" w:hAnsi="Times New Roman" w:cs="Times New Roman"/>
                    </w:rPr>
                    <w:t xml:space="preserve">дополнительного образования </w:t>
                  </w:r>
                </w:p>
                <w:p w:rsidR="00802756" w:rsidRPr="00816F30" w:rsidRDefault="00802756" w:rsidP="00802756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816F30">
                    <w:rPr>
                      <w:rFonts w:ascii="Times New Roman" w:hAnsi="Times New Roman" w:cs="Times New Roman"/>
                    </w:rPr>
                    <w:t>«</w:t>
                  </w:r>
                  <w:proofErr w:type="spellStart"/>
                  <w:r w:rsidRPr="00816F30">
                    <w:rPr>
                      <w:rFonts w:ascii="Times New Roman" w:hAnsi="Times New Roman" w:cs="Times New Roman"/>
                    </w:rPr>
                    <w:t>Солонешенский</w:t>
                  </w:r>
                  <w:proofErr w:type="spellEnd"/>
                  <w:r w:rsidRPr="00816F30">
                    <w:rPr>
                      <w:rFonts w:ascii="Times New Roman" w:hAnsi="Times New Roman" w:cs="Times New Roman"/>
                    </w:rPr>
                    <w:t xml:space="preserve">  Центр детского творчества»</w:t>
                  </w:r>
                </w:p>
                <w:p w:rsidR="00275028" w:rsidRDefault="00275028" w:rsidP="00275028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275028" w:rsidRDefault="00275028" w:rsidP="00275028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F30">
                    <w:rPr>
                      <w:rFonts w:ascii="Times New Roman" w:hAnsi="Times New Roman" w:cs="Times New Roman"/>
                      <w:b/>
                    </w:rPr>
                    <w:t>СЕРТИФИКАТ</w:t>
                  </w:r>
                </w:p>
                <w:p w:rsidR="00275028" w:rsidRPr="00816F30" w:rsidRDefault="005A5740" w:rsidP="00275028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о дополнительном образовании</w:t>
                  </w:r>
                </w:p>
                <w:p w:rsidR="00650B92" w:rsidRPr="00816F30" w:rsidRDefault="00650B92" w:rsidP="00802756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02756" w:rsidRPr="006A6FBC" w:rsidRDefault="00802756" w:rsidP="00802756">
                  <w:pPr>
                    <w:pStyle w:val="a7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816F30">
                    <w:rPr>
                      <w:rFonts w:ascii="Times New Roman" w:hAnsi="Times New Roman" w:cs="Times New Roman"/>
                    </w:rPr>
                    <w:t>Выдан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Pr="00650B9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Перфильевой Тамаре </w:t>
                  </w:r>
                  <w:r w:rsidRPr="00650B9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softHyphen/>
                  </w:r>
                  <w:r w:rsidRPr="00650B9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softHyphen/>
                  </w:r>
                  <w:r w:rsidRPr="00650B9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softHyphen/>
                  </w:r>
                  <w:r w:rsidRPr="00650B9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softHyphen/>
                  </w:r>
                  <w:r w:rsidRPr="00650B9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softHyphen/>
                  </w:r>
                  <w:r w:rsidRPr="00650B9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softHyphen/>
                  </w:r>
                  <w:r w:rsidRPr="00650B9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softHyphen/>
                    <w:t xml:space="preserve"> Михайловне</w:t>
                  </w:r>
                </w:p>
                <w:p w:rsidR="00802756" w:rsidRPr="00816F30" w:rsidRDefault="00802756" w:rsidP="00802756">
                  <w:pPr>
                    <w:pStyle w:val="a7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 том, что он</w:t>
                  </w:r>
                  <w:r w:rsidRPr="00816F30">
                    <w:rPr>
                      <w:rFonts w:ascii="Times New Roman" w:hAnsi="Times New Roman" w:cs="Times New Roman"/>
                    </w:rPr>
                    <w:t xml:space="preserve">а </w:t>
                  </w:r>
                  <w:r>
                    <w:rPr>
                      <w:rFonts w:ascii="Times New Roman" w:hAnsi="Times New Roman" w:cs="Times New Roman"/>
                    </w:rPr>
                    <w:t xml:space="preserve"> с сентября 2012 года  по  май 2016 года успешно освоила и  прошла итоговую аттестацию </w:t>
                  </w:r>
                  <w:r w:rsidRPr="00816F30">
                    <w:rPr>
                      <w:rFonts w:ascii="Times New Roman" w:hAnsi="Times New Roman" w:cs="Times New Roman"/>
                    </w:rPr>
                    <w:t>по</w:t>
                  </w:r>
                  <w:r>
                    <w:rPr>
                      <w:rFonts w:ascii="Times New Roman" w:hAnsi="Times New Roman" w:cs="Times New Roman"/>
                    </w:rPr>
                    <w:t xml:space="preserve"> дополнительной </w:t>
                  </w:r>
                  <w:r w:rsidRPr="00816F3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общеразвивающей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16F30">
                    <w:rPr>
                      <w:rFonts w:ascii="Times New Roman" w:hAnsi="Times New Roman" w:cs="Times New Roman"/>
                    </w:rPr>
                    <w:t xml:space="preserve">программе    </w:t>
                  </w:r>
                  <w:r>
                    <w:rPr>
                      <w:rFonts w:ascii="Times New Roman" w:hAnsi="Times New Roman" w:cs="Times New Roman"/>
                    </w:rPr>
                    <w:t>«Веселый клубок»  художественной   направленности</w:t>
                  </w:r>
                </w:p>
                <w:p w:rsidR="00802756" w:rsidRDefault="00802756" w:rsidP="00802756">
                  <w:pPr>
                    <w:pStyle w:val="a7"/>
                    <w:jc w:val="both"/>
                    <w:rPr>
                      <w:rFonts w:ascii="Times New Roman" w:hAnsi="Times New Roman" w:cs="Times New Roman"/>
                    </w:rPr>
                  </w:pPr>
                  <w:r w:rsidRPr="00816F30">
                    <w:rPr>
                      <w:rFonts w:ascii="Times New Roman" w:hAnsi="Times New Roman" w:cs="Times New Roman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</w:rPr>
                    <w:t>объеме 792    учебных</w:t>
                  </w:r>
                  <w:r w:rsidRPr="00816F30">
                    <w:rPr>
                      <w:rFonts w:ascii="Times New Roman" w:hAnsi="Times New Roman" w:cs="Times New Roman"/>
                    </w:rPr>
                    <w:t xml:space="preserve"> часов.</w:t>
                  </w:r>
                </w:p>
                <w:p w:rsidR="00802756" w:rsidRDefault="00802756" w:rsidP="00802756">
                  <w:pPr>
                    <w:pStyle w:val="a7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Лицензия серия 22Л01 № 0001684, регистрационный номер 208 от 09.10.2015 года.</w:t>
                  </w:r>
                </w:p>
                <w:p w:rsidR="00802756" w:rsidRPr="00816F30" w:rsidRDefault="00802756" w:rsidP="00802756">
                  <w:pPr>
                    <w:pStyle w:val="a7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802756" w:rsidRPr="00816F30" w:rsidRDefault="00802756" w:rsidP="00802756">
                  <w:pPr>
                    <w:pStyle w:val="a7"/>
                    <w:jc w:val="both"/>
                    <w:rPr>
                      <w:rFonts w:ascii="Times New Roman" w:hAnsi="Times New Roman" w:cs="Times New Roman"/>
                    </w:rPr>
                  </w:pPr>
                  <w:r w:rsidRPr="00816F30">
                    <w:rPr>
                      <w:rFonts w:ascii="Times New Roman" w:hAnsi="Times New Roman" w:cs="Times New Roman"/>
                    </w:rPr>
                    <w:t>Директор</w:t>
                  </w:r>
                  <w:r w:rsidR="00275028">
                    <w:rPr>
                      <w:rFonts w:ascii="Times New Roman" w:hAnsi="Times New Roman" w:cs="Times New Roman"/>
                    </w:rPr>
                    <w:t xml:space="preserve"> МБУДО «</w:t>
                  </w:r>
                  <w:proofErr w:type="spellStart"/>
                  <w:r w:rsidR="00275028">
                    <w:rPr>
                      <w:rFonts w:ascii="Times New Roman" w:hAnsi="Times New Roman" w:cs="Times New Roman"/>
                    </w:rPr>
                    <w:t>Солонешенский</w:t>
                  </w:r>
                  <w:proofErr w:type="spellEnd"/>
                  <w:r w:rsidR="00275028">
                    <w:rPr>
                      <w:rFonts w:ascii="Times New Roman" w:hAnsi="Times New Roman" w:cs="Times New Roman"/>
                    </w:rPr>
                    <w:t xml:space="preserve"> ЦДТ» _________</w:t>
                  </w:r>
                  <w:r w:rsidRPr="00816F30">
                    <w:rPr>
                      <w:rFonts w:ascii="Times New Roman" w:hAnsi="Times New Roman" w:cs="Times New Roman"/>
                    </w:rPr>
                    <w:t>/Н.Н. Корчагина/</w:t>
                  </w:r>
                </w:p>
                <w:p w:rsidR="00802756" w:rsidRPr="00816F30" w:rsidRDefault="00802756" w:rsidP="00802756">
                  <w:pPr>
                    <w:pStyle w:val="a7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802756" w:rsidRPr="00816F30" w:rsidRDefault="00802756" w:rsidP="00650B92">
                  <w:pPr>
                    <w:pStyle w:val="a7"/>
                    <w:jc w:val="both"/>
                    <w:rPr>
                      <w:rFonts w:ascii="Times New Roman" w:hAnsi="Times New Roman" w:cs="Times New Roman"/>
                    </w:rPr>
                  </w:pPr>
                  <w:r w:rsidRPr="00816F30">
                    <w:rPr>
                      <w:rFonts w:ascii="Times New Roman" w:hAnsi="Times New Roman" w:cs="Times New Roman"/>
                    </w:rPr>
                    <w:t xml:space="preserve"> Педагог дополнительного образования  ___________ /</w:t>
                  </w:r>
                  <w:r>
                    <w:rPr>
                      <w:rFonts w:ascii="Times New Roman" w:hAnsi="Times New Roman" w:cs="Times New Roman"/>
                    </w:rPr>
                    <w:t>Н.В. Печенкина</w:t>
                  </w:r>
                  <w:r w:rsidR="00650B92">
                    <w:rPr>
                      <w:rFonts w:ascii="Times New Roman" w:hAnsi="Times New Roman" w:cs="Times New Roman"/>
                    </w:rPr>
                    <w:t xml:space="preserve">/    </w:t>
                  </w:r>
                  <w:r w:rsidRPr="00816F30">
                    <w:rPr>
                      <w:rFonts w:ascii="Times New Roman" w:hAnsi="Times New Roman" w:cs="Times New Roman"/>
                    </w:rPr>
                    <w:t>Дата выдачи «</w:t>
                  </w:r>
                  <w:r>
                    <w:rPr>
                      <w:rFonts w:ascii="Times New Roman" w:hAnsi="Times New Roman" w:cs="Times New Roman"/>
                    </w:rPr>
                    <w:t>30</w:t>
                  </w:r>
                  <w:r w:rsidRPr="00816F30">
                    <w:rPr>
                      <w:rFonts w:ascii="Times New Roman" w:hAnsi="Times New Roman" w:cs="Times New Roman"/>
                    </w:rPr>
                    <w:t>»</w:t>
                  </w:r>
                  <w:r>
                    <w:rPr>
                      <w:rFonts w:ascii="Times New Roman" w:hAnsi="Times New Roman" w:cs="Times New Roman"/>
                    </w:rPr>
                    <w:t xml:space="preserve"> мая </w:t>
                  </w:r>
                  <w:r w:rsidRPr="00816F30">
                    <w:rPr>
                      <w:rFonts w:ascii="Times New Roman" w:hAnsi="Times New Roman" w:cs="Times New Roman"/>
                    </w:rPr>
                    <w:t>20</w:t>
                  </w:r>
                  <w:r>
                    <w:rPr>
                      <w:rFonts w:ascii="Times New Roman" w:hAnsi="Times New Roman" w:cs="Times New Roman"/>
                    </w:rPr>
                    <w:t xml:space="preserve">16 </w:t>
                  </w:r>
                  <w:r w:rsidRPr="00816F30">
                    <w:rPr>
                      <w:rFonts w:ascii="Times New Roman" w:hAnsi="Times New Roman" w:cs="Times New Roman"/>
                    </w:rPr>
                    <w:t xml:space="preserve">г. </w:t>
                  </w:r>
                </w:p>
                <w:p w:rsidR="00802756" w:rsidRDefault="00802756" w:rsidP="00802756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</w:p>
                <w:p w:rsidR="00802756" w:rsidRDefault="00802756" w:rsidP="00275028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МП</w:t>
                  </w:r>
                  <w:r w:rsidR="00650B92">
                    <w:rPr>
                      <w:rFonts w:ascii="Times New Roman" w:hAnsi="Times New Roman" w:cs="Times New Roman"/>
                    </w:rPr>
                    <w:t xml:space="preserve">         </w:t>
                  </w:r>
                  <w:r w:rsidR="00650B92">
                    <w:rPr>
                      <w:rFonts w:ascii="Times New Roman" w:hAnsi="Times New Roman" w:cs="Times New Roman"/>
                    </w:rPr>
                    <w:tab/>
                  </w:r>
                  <w:r w:rsidR="00650B92">
                    <w:rPr>
                      <w:rFonts w:ascii="Times New Roman" w:hAnsi="Times New Roman" w:cs="Times New Roman"/>
                    </w:rPr>
                    <w:tab/>
                    <w:t xml:space="preserve">       </w:t>
                  </w:r>
                </w:p>
                <w:p w:rsidR="00802756" w:rsidRDefault="00802756" w:rsidP="00802756"/>
                <w:p w:rsidR="00802756" w:rsidRDefault="00802756"/>
              </w:txbxContent>
            </v:textbox>
          </v:shape>
        </w:pict>
      </w:r>
      <w:r w:rsidR="00802756" w:rsidRPr="00802756">
        <w:rPr>
          <w:noProof/>
          <w:lang w:eastAsia="ru-RU"/>
        </w:rPr>
        <w:drawing>
          <wp:inline distT="0" distB="0" distL="0" distR="0">
            <wp:extent cx="5841750" cy="4176000"/>
            <wp:effectExtent l="19050" t="0" r="6600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785" t="4281" r="7108" b="4452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844959" cy="417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6442" w:rsidSect="00BF6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01FD"/>
    <w:multiLevelType w:val="multilevel"/>
    <w:tmpl w:val="C7082E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B30EF"/>
    <w:multiLevelType w:val="multilevel"/>
    <w:tmpl w:val="F8381D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F3335"/>
    <w:multiLevelType w:val="multilevel"/>
    <w:tmpl w:val="8C24CB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613CEC"/>
    <w:multiLevelType w:val="multilevel"/>
    <w:tmpl w:val="B5342DF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E11D65"/>
    <w:multiLevelType w:val="hybridMultilevel"/>
    <w:tmpl w:val="3BE8A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11731"/>
    <w:multiLevelType w:val="multilevel"/>
    <w:tmpl w:val="DE6A21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F8386B"/>
    <w:multiLevelType w:val="multilevel"/>
    <w:tmpl w:val="1F4898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FD3A09"/>
    <w:multiLevelType w:val="multilevel"/>
    <w:tmpl w:val="3D28A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37543F"/>
    <w:multiLevelType w:val="multilevel"/>
    <w:tmpl w:val="8D86BC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ED3A79"/>
    <w:multiLevelType w:val="multilevel"/>
    <w:tmpl w:val="CFAC8AF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E9209E"/>
    <w:multiLevelType w:val="multilevel"/>
    <w:tmpl w:val="164E3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84094C"/>
    <w:multiLevelType w:val="multilevel"/>
    <w:tmpl w:val="D4E041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DA4CE5"/>
    <w:multiLevelType w:val="multilevel"/>
    <w:tmpl w:val="78D402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B7E87"/>
    <w:multiLevelType w:val="multilevel"/>
    <w:tmpl w:val="BA16931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915E9B"/>
    <w:multiLevelType w:val="multilevel"/>
    <w:tmpl w:val="E59C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9845C4"/>
    <w:multiLevelType w:val="multilevel"/>
    <w:tmpl w:val="685026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9F64B6"/>
    <w:multiLevelType w:val="multilevel"/>
    <w:tmpl w:val="DFD6B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DA53CF"/>
    <w:multiLevelType w:val="multilevel"/>
    <w:tmpl w:val="D0E20D2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0A16B7"/>
    <w:multiLevelType w:val="multilevel"/>
    <w:tmpl w:val="87762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22D7A96"/>
    <w:multiLevelType w:val="multilevel"/>
    <w:tmpl w:val="29448C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7"/>
  </w:num>
  <w:num w:numId="5">
    <w:abstractNumId w:val="10"/>
  </w:num>
  <w:num w:numId="6">
    <w:abstractNumId w:val="8"/>
  </w:num>
  <w:num w:numId="7">
    <w:abstractNumId w:val="19"/>
  </w:num>
  <w:num w:numId="8">
    <w:abstractNumId w:val="0"/>
  </w:num>
  <w:num w:numId="9">
    <w:abstractNumId w:val="11"/>
  </w:num>
  <w:num w:numId="10">
    <w:abstractNumId w:val="5"/>
  </w:num>
  <w:num w:numId="11">
    <w:abstractNumId w:val="15"/>
  </w:num>
  <w:num w:numId="12">
    <w:abstractNumId w:val="6"/>
  </w:num>
  <w:num w:numId="13">
    <w:abstractNumId w:val="1"/>
  </w:num>
  <w:num w:numId="14">
    <w:abstractNumId w:val="2"/>
  </w:num>
  <w:num w:numId="15">
    <w:abstractNumId w:val="13"/>
  </w:num>
  <w:num w:numId="16">
    <w:abstractNumId w:val="17"/>
  </w:num>
  <w:num w:numId="17">
    <w:abstractNumId w:val="3"/>
  </w:num>
  <w:num w:numId="18">
    <w:abstractNumId w:val="9"/>
  </w:num>
  <w:num w:numId="19">
    <w:abstractNumId w:val="18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02F94"/>
    <w:rsid w:val="00013392"/>
    <w:rsid w:val="00042DDC"/>
    <w:rsid w:val="00092599"/>
    <w:rsid w:val="0010531B"/>
    <w:rsid w:val="00180A20"/>
    <w:rsid w:val="001F3A86"/>
    <w:rsid w:val="00207CAB"/>
    <w:rsid w:val="002725EA"/>
    <w:rsid w:val="00275028"/>
    <w:rsid w:val="002A7D6E"/>
    <w:rsid w:val="002D5E8B"/>
    <w:rsid w:val="003B68C7"/>
    <w:rsid w:val="003D2597"/>
    <w:rsid w:val="00402F94"/>
    <w:rsid w:val="00484E6B"/>
    <w:rsid w:val="00523013"/>
    <w:rsid w:val="00537DED"/>
    <w:rsid w:val="00595E77"/>
    <w:rsid w:val="005A5740"/>
    <w:rsid w:val="00650B92"/>
    <w:rsid w:val="00653693"/>
    <w:rsid w:val="006762D2"/>
    <w:rsid w:val="00776D42"/>
    <w:rsid w:val="00802756"/>
    <w:rsid w:val="0081171E"/>
    <w:rsid w:val="00845F4E"/>
    <w:rsid w:val="008A77CE"/>
    <w:rsid w:val="008C45A6"/>
    <w:rsid w:val="008D3241"/>
    <w:rsid w:val="009115FD"/>
    <w:rsid w:val="00A107EF"/>
    <w:rsid w:val="00A11EBF"/>
    <w:rsid w:val="00A171C1"/>
    <w:rsid w:val="00A66433"/>
    <w:rsid w:val="00AC440C"/>
    <w:rsid w:val="00AD2958"/>
    <w:rsid w:val="00B322FB"/>
    <w:rsid w:val="00BF6442"/>
    <w:rsid w:val="00C040DF"/>
    <w:rsid w:val="00D71EA5"/>
    <w:rsid w:val="00DA563F"/>
    <w:rsid w:val="00E71E63"/>
    <w:rsid w:val="00F354EF"/>
    <w:rsid w:val="00F625A5"/>
    <w:rsid w:val="00F82966"/>
    <w:rsid w:val="00FA466D"/>
    <w:rsid w:val="00FF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756"/>
  </w:style>
  <w:style w:type="paragraph" w:styleId="2">
    <w:name w:val="heading 2"/>
    <w:basedOn w:val="a"/>
    <w:link w:val="20"/>
    <w:uiPriority w:val="9"/>
    <w:qFormat/>
    <w:rsid w:val="00402F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0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02F94"/>
  </w:style>
  <w:style w:type="character" w:customStyle="1" w:styleId="c17">
    <w:name w:val="c17"/>
    <w:basedOn w:val="a0"/>
    <w:rsid w:val="00402F94"/>
  </w:style>
  <w:style w:type="character" w:customStyle="1" w:styleId="c29">
    <w:name w:val="c29"/>
    <w:basedOn w:val="a0"/>
    <w:rsid w:val="00402F94"/>
  </w:style>
  <w:style w:type="paragraph" w:customStyle="1" w:styleId="c18">
    <w:name w:val="c18"/>
    <w:basedOn w:val="a"/>
    <w:rsid w:val="0040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02F94"/>
  </w:style>
  <w:style w:type="paragraph" w:customStyle="1" w:styleId="c6">
    <w:name w:val="c6"/>
    <w:basedOn w:val="a"/>
    <w:rsid w:val="0040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2F94"/>
  </w:style>
  <w:style w:type="character" w:customStyle="1" w:styleId="c8">
    <w:name w:val="c8"/>
    <w:basedOn w:val="a0"/>
    <w:rsid w:val="00402F94"/>
  </w:style>
  <w:style w:type="paragraph" w:customStyle="1" w:styleId="c19">
    <w:name w:val="c19"/>
    <w:basedOn w:val="a"/>
    <w:rsid w:val="0040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40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2F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20">
    <w:name w:val="c20"/>
    <w:basedOn w:val="a0"/>
    <w:rsid w:val="00402F94"/>
  </w:style>
  <w:style w:type="character" w:customStyle="1" w:styleId="c7">
    <w:name w:val="c7"/>
    <w:basedOn w:val="a0"/>
    <w:rsid w:val="00402F94"/>
  </w:style>
  <w:style w:type="character" w:customStyle="1" w:styleId="c2">
    <w:name w:val="c2"/>
    <w:basedOn w:val="a0"/>
    <w:rsid w:val="00402F94"/>
  </w:style>
  <w:style w:type="character" w:styleId="a3">
    <w:name w:val="Hyperlink"/>
    <w:basedOn w:val="a0"/>
    <w:uiPriority w:val="99"/>
    <w:semiHidden/>
    <w:unhideWhenUsed/>
    <w:rsid w:val="00402F94"/>
    <w:rPr>
      <w:color w:val="0000FF"/>
      <w:u w:val="single"/>
    </w:rPr>
  </w:style>
  <w:style w:type="character" w:styleId="a4">
    <w:name w:val="Strong"/>
    <w:basedOn w:val="a0"/>
    <w:uiPriority w:val="22"/>
    <w:qFormat/>
    <w:rsid w:val="00402F94"/>
    <w:rPr>
      <w:b/>
      <w:bCs/>
    </w:rPr>
  </w:style>
  <w:style w:type="paragraph" w:customStyle="1" w:styleId="search-excerpt">
    <w:name w:val="search-excerpt"/>
    <w:basedOn w:val="a"/>
    <w:rsid w:val="0040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2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F9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3693"/>
    <w:pPr>
      <w:spacing w:after="0" w:line="240" w:lineRule="auto"/>
    </w:pPr>
  </w:style>
  <w:style w:type="table" w:styleId="a8">
    <w:name w:val="Table Grid"/>
    <w:basedOn w:val="a1"/>
    <w:uiPriority w:val="59"/>
    <w:rsid w:val="002750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99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4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1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05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5694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7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66598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36741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75978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60834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90363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10927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1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0131">
              <w:marLeft w:val="0"/>
              <w:marRight w:val="0"/>
              <w:marTop w:val="261"/>
              <w:marBottom w:val="6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5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8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03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482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4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A77DA-2C96-4476-9736-7DD396C2D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14</cp:revision>
  <cp:lastPrinted>2020-05-01T15:42:00Z</cp:lastPrinted>
  <dcterms:created xsi:type="dcterms:W3CDTF">2016-06-07T13:41:00Z</dcterms:created>
  <dcterms:modified xsi:type="dcterms:W3CDTF">2020-05-03T11:33:00Z</dcterms:modified>
</cp:coreProperties>
</file>