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2FD95" w14:textId="086631BA" w:rsidR="00461E8A" w:rsidRDefault="00461E8A" w:rsidP="006F47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73010686"/>
      <w:r w:rsidRPr="00461E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A4DA4" wp14:editId="022E673D">
            <wp:extent cx="6120765" cy="86442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A1A7" w14:textId="137B7257" w:rsidR="00461E8A" w:rsidRDefault="00461E8A" w:rsidP="006F47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DE31F3" w14:textId="442EEF8C" w:rsidR="00461E8A" w:rsidRDefault="00461E8A" w:rsidP="006F47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A8B782" w14:textId="77777777" w:rsidR="00461E8A" w:rsidRDefault="00461E8A" w:rsidP="006F47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9ABE13" w14:textId="28E1A1E1" w:rsidR="006F47AD" w:rsidRDefault="006F47AD" w:rsidP="006F47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C843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14:paraId="5792F23A" w14:textId="0831C0A8" w:rsidR="00153B6D" w:rsidRPr="00C843DE" w:rsidRDefault="006F47AD" w:rsidP="00C84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к</w:t>
      </w:r>
      <w:r w:rsidR="00153B6D" w:rsidRPr="00C843DE">
        <w:rPr>
          <w:rFonts w:ascii="Times New Roman" w:hAnsi="Times New Roman" w:cs="Times New Roman"/>
          <w:sz w:val="24"/>
          <w:szCs w:val="24"/>
        </w:rPr>
        <w:t xml:space="preserve"> приказ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843DE">
        <w:rPr>
          <w:rFonts w:ascii="Times New Roman" w:hAnsi="Times New Roman" w:cs="Times New Roman"/>
          <w:sz w:val="24"/>
          <w:szCs w:val="24"/>
        </w:rPr>
        <w:t>№ 22</w:t>
      </w:r>
      <w:r>
        <w:rPr>
          <w:rFonts w:ascii="Times New Roman" w:hAnsi="Times New Roman" w:cs="Times New Roman"/>
          <w:sz w:val="24"/>
          <w:szCs w:val="24"/>
        </w:rPr>
        <w:t>\1</w:t>
      </w:r>
      <w:r w:rsidRPr="00C843D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</w:t>
      </w:r>
    </w:p>
    <w:p w14:paraId="3B637AAE" w14:textId="663F1E64" w:rsidR="00153B6D" w:rsidRPr="00C843DE" w:rsidRDefault="00C843DE" w:rsidP="00C84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6F47A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Pr="00C843DE">
        <w:rPr>
          <w:rFonts w:ascii="Times New Roman" w:hAnsi="Times New Roman" w:cs="Times New Roman"/>
          <w:sz w:val="24"/>
          <w:szCs w:val="24"/>
        </w:rPr>
        <w:t xml:space="preserve"> </w:t>
      </w:r>
      <w:r w:rsidR="00153B6D" w:rsidRPr="00C843DE">
        <w:rPr>
          <w:rFonts w:ascii="Times New Roman" w:hAnsi="Times New Roman" w:cs="Times New Roman"/>
          <w:sz w:val="24"/>
          <w:szCs w:val="24"/>
        </w:rPr>
        <w:t xml:space="preserve"> «21» 05.2021</w:t>
      </w:r>
      <w:r w:rsidR="005B7AC3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905FEB" w14:textId="7A18A714" w:rsidR="00C843DE" w:rsidRPr="00C843DE" w:rsidRDefault="007D5AF1" w:rsidP="00C84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3DE">
        <w:rPr>
          <w:rFonts w:ascii="Times New Roman" w:hAnsi="Times New Roman" w:cs="Times New Roman"/>
          <w:b/>
          <w:sz w:val="24"/>
          <w:szCs w:val="24"/>
        </w:rPr>
        <w:t>План</w:t>
      </w:r>
    </w:p>
    <w:p w14:paraId="08970714" w14:textId="2CEB57B4" w:rsidR="00F926B1" w:rsidRPr="00C843DE" w:rsidRDefault="00153B6D" w:rsidP="00C84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3DE">
        <w:rPr>
          <w:rFonts w:ascii="Times New Roman" w:hAnsi="Times New Roman" w:cs="Times New Roman"/>
          <w:b/>
          <w:sz w:val="24"/>
          <w:szCs w:val="24"/>
        </w:rPr>
        <w:t>работы МБУ ДО «Солонешенский центр детского творчества» на летний период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621"/>
        <w:gridCol w:w="2051"/>
        <w:gridCol w:w="2337"/>
      </w:tblGrid>
      <w:tr w:rsidR="007D5AF1" w:rsidRPr="00C843DE" w14:paraId="1D63721A" w14:textId="77777777" w:rsidTr="00C843DE">
        <w:tc>
          <w:tcPr>
            <w:tcW w:w="2336" w:type="dxa"/>
          </w:tcPr>
          <w:p w14:paraId="24F74071" w14:textId="77777777" w:rsidR="007D5AF1" w:rsidRPr="00C843DE" w:rsidRDefault="007D5AF1" w:rsidP="00153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21" w:type="dxa"/>
          </w:tcPr>
          <w:p w14:paraId="3C6FEF0A" w14:textId="77777777" w:rsidR="007D5AF1" w:rsidRPr="00C843DE" w:rsidRDefault="007D5AF1" w:rsidP="00153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51" w:type="dxa"/>
          </w:tcPr>
          <w:p w14:paraId="2D32311E" w14:textId="77777777" w:rsidR="007D5AF1" w:rsidRPr="00C843DE" w:rsidRDefault="007D5AF1" w:rsidP="00153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337" w:type="dxa"/>
          </w:tcPr>
          <w:p w14:paraId="7993279C" w14:textId="77777777" w:rsidR="007D5AF1" w:rsidRPr="00C843DE" w:rsidRDefault="007D5AF1" w:rsidP="00153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D5AF1" w:rsidRPr="00C843DE" w14:paraId="6A5F08A7" w14:textId="77777777" w:rsidTr="00DF35F7">
        <w:tc>
          <w:tcPr>
            <w:tcW w:w="9345" w:type="dxa"/>
            <w:gridSpan w:val="4"/>
          </w:tcPr>
          <w:p w14:paraId="0B1D0E9D" w14:textId="77777777" w:rsidR="000B27F2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14:paraId="74C6553A" w14:textId="030C21E4" w:rsidR="000B27F2" w:rsidRPr="00C843DE" w:rsidRDefault="000B27F2" w:rsidP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Ежедневно с 13.0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работает учебная мастерская «Токарные работы по дереву»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(Д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>лгаймер В.Р.)</w:t>
            </w:r>
          </w:p>
          <w:p w14:paraId="77C09B1C" w14:textId="6715DB18" w:rsidR="000B27F2" w:rsidRPr="00C843DE" w:rsidRDefault="00C563A6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Каждый вторник  работает объединение «Бумага 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волшебница» (Бабицкая М.В.)</w:t>
            </w:r>
          </w:p>
          <w:p w14:paraId="330B89EB" w14:textId="77777777" w:rsidR="00C563A6" w:rsidRPr="00C843DE" w:rsidRDefault="00C563A6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 занятия по вышивке (Бабицкая М.В.)</w:t>
            </w:r>
          </w:p>
          <w:p w14:paraId="468F6EC0" w14:textId="77777777" w:rsidR="00C563A6" w:rsidRDefault="00C563A6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согласно расписанию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тренировки по волейболу на стадионе (Старков И.В.)</w:t>
            </w:r>
          </w:p>
          <w:p w14:paraId="5CB6C2E1" w14:textId="76F5962F" w:rsidR="00EF1E6A" w:rsidRPr="00C843DE" w:rsidRDefault="00EF1E6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AF1" w:rsidRPr="00C843DE" w14:paraId="56F3410F" w14:textId="77777777" w:rsidTr="00C843DE">
        <w:tc>
          <w:tcPr>
            <w:tcW w:w="2336" w:type="dxa"/>
          </w:tcPr>
          <w:p w14:paraId="5ADBE37B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01.06.</w:t>
            </w:r>
          </w:p>
          <w:p w14:paraId="40B2C657" w14:textId="77777777" w:rsidR="007D5AF1" w:rsidRPr="00C843DE" w:rsidRDefault="007D5A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защиты детей</w:t>
            </w:r>
          </w:p>
        </w:tc>
        <w:tc>
          <w:tcPr>
            <w:tcW w:w="2621" w:type="dxa"/>
          </w:tcPr>
          <w:p w14:paraId="256FDD96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«Рисуем на асфальте мир»</w:t>
            </w:r>
          </w:p>
          <w:p w14:paraId="4F947F22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Флешмоб «Танцуем вместе»</w:t>
            </w:r>
          </w:p>
          <w:p w14:paraId="0EDE2BAC" w14:textId="199FE1B5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F47AD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ц- турнир по шахматам</w:t>
            </w:r>
          </w:p>
        </w:tc>
        <w:tc>
          <w:tcPr>
            <w:tcW w:w="2051" w:type="dxa"/>
          </w:tcPr>
          <w:p w14:paraId="3CA7F425" w14:textId="77777777" w:rsidR="007D5AF1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E23AC" w14:textId="6AA69E27" w:rsidR="00C843DE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6F47A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337" w:type="dxa"/>
          </w:tcPr>
          <w:p w14:paraId="76EB748B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Лагута А.Н., Бабицкая М.В.</w:t>
            </w:r>
          </w:p>
          <w:p w14:paraId="41E2EA76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Бердюгина Е.И., Крохина Е.П.</w:t>
            </w:r>
          </w:p>
          <w:p w14:paraId="39499559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</w:tc>
      </w:tr>
      <w:tr w:rsidR="007D5AF1" w:rsidRPr="00C843DE" w14:paraId="38F85456" w14:textId="77777777" w:rsidTr="00C843DE">
        <w:tc>
          <w:tcPr>
            <w:tcW w:w="2336" w:type="dxa"/>
          </w:tcPr>
          <w:p w14:paraId="4D13D276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03.06.</w:t>
            </w:r>
          </w:p>
        </w:tc>
        <w:tc>
          <w:tcPr>
            <w:tcW w:w="2621" w:type="dxa"/>
          </w:tcPr>
          <w:p w14:paraId="0C7DD5EE" w14:textId="12E5D333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D5AF1" w:rsidRPr="00C843DE">
              <w:rPr>
                <w:rFonts w:ascii="Times New Roman" w:hAnsi="Times New Roman" w:cs="Times New Roman"/>
                <w:sz w:val="24"/>
                <w:szCs w:val="24"/>
              </w:rPr>
              <w:t>етская дискотека «Мы танцуем»</w:t>
            </w:r>
          </w:p>
        </w:tc>
        <w:tc>
          <w:tcPr>
            <w:tcW w:w="2051" w:type="dxa"/>
          </w:tcPr>
          <w:p w14:paraId="5284D5DD" w14:textId="20FCCC98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4D0D6749" w14:textId="77777777" w:rsidR="007D5AF1" w:rsidRPr="00C843DE" w:rsidRDefault="007D5AF1" w:rsidP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Бердюгина Е.И., Крохина Е.П.</w:t>
            </w:r>
          </w:p>
          <w:p w14:paraId="164039DB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AF1" w:rsidRPr="00C843DE" w14:paraId="03801F5C" w14:textId="77777777" w:rsidTr="00C843DE">
        <w:tc>
          <w:tcPr>
            <w:tcW w:w="2336" w:type="dxa"/>
          </w:tcPr>
          <w:p w14:paraId="274AE2C4" w14:textId="77777777" w:rsidR="007D5AF1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04.06.</w:t>
            </w:r>
          </w:p>
          <w:p w14:paraId="29C82F8D" w14:textId="465A8FA7" w:rsidR="005B7AC3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защиты живой природы.</w:t>
            </w:r>
          </w:p>
        </w:tc>
        <w:tc>
          <w:tcPr>
            <w:tcW w:w="2621" w:type="dxa"/>
          </w:tcPr>
          <w:p w14:paraId="7FD4F28F" w14:textId="77777777" w:rsidR="00FD0233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квест </w:t>
            </w:r>
          </w:p>
        </w:tc>
        <w:tc>
          <w:tcPr>
            <w:tcW w:w="2051" w:type="dxa"/>
          </w:tcPr>
          <w:p w14:paraId="276A5CF3" w14:textId="1D41B3D8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367C99A4" w14:textId="77777777" w:rsidR="00FD0233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  <w:p w14:paraId="651EE75E" w14:textId="77777777" w:rsidR="007D5AF1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Бабицкая М.В.</w:t>
            </w:r>
          </w:p>
          <w:p w14:paraId="6D9EE33A" w14:textId="77777777" w:rsidR="00FD0233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AF1" w:rsidRPr="00C843DE" w14:paraId="3B29CA96" w14:textId="77777777" w:rsidTr="00C843DE">
        <w:tc>
          <w:tcPr>
            <w:tcW w:w="2336" w:type="dxa"/>
          </w:tcPr>
          <w:p w14:paraId="653FC67D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07.06.</w:t>
            </w:r>
          </w:p>
        </w:tc>
        <w:tc>
          <w:tcPr>
            <w:tcW w:w="2621" w:type="dxa"/>
          </w:tcPr>
          <w:p w14:paraId="5AAEA0D8" w14:textId="77777777" w:rsidR="00FD0233" w:rsidRPr="00C843DE" w:rsidRDefault="00FD0233" w:rsidP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«Живая вода»</w:t>
            </w:r>
          </w:p>
          <w:p w14:paraId="785D6CD6" w14:textId="77777777" w:rsidR="00FD0233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53CF0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День подвижных игр на свежем воздухе</w:t>
            </w:r>
          </w:p>
        </w:tc>
        <w:tc>
          <w:tcPr>
            <w:tcW w:w="2051" w:type="dxa"/>
          </w:tcPr>
          <w:p w14:paraId="582EF64C" w14:textId="77777777" w:rsidR="007D5AF1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  <w:p w14:paraId="0145FC1F" w14:textId="77777777" w:rsid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86F8A" w14:textId="77777777" w:rsid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F8BF2" w14:textId="7CEBDA5E" w:rsidR="00C843DE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21C884B4" w14:textId="77777777" w:rsidR="00FD0233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  <w:p w14:paraId="2497B34D" w14:textId="77777777" w:rsidR="00FD0233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65681" w14:textId="77777777" w:rsidR="00FD0233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18248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Старков И.В.</w:t>
            </w:r>
          </w:p>
          <w:p w14:paraId="2D1FE1E5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Савина В.И.</w:t>
            </w:r>
          </w:p>
        </w:tc>
      </w:tr>
      <w:tr w:rsidR="007D5AF1" w:rsidRPr="00C843DE" w14:paraId="0200EE2F" w14:textId="77777777" w:rsidTr="00C843DE">
        <w:tc>
          <w:tcPr>
            <w:tcW w:w="2336" w:type="dxa"/>
          </w:tcPr>
          <w:p w14:paraId="4D4D9F67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09.06.</w:t>
            </w:r>
          </w:p>
        </w:tc>
        <w:tc>
          <w:tcPr>
            <w:tcW w:w="2621" w:type="dxa"/>
          </w:tcPr>
          <w:p w14:paraId="35E91420" w14:textId="5D253BAE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класс по квил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ингу</w:t>
            </w:r>
          </w:p>
        </w:tc>
        <w:tc>
          <w:tcPr>
            <w:tcW w:w="2051" w:type="dxa"/>
          </w:tcPr>
          <w:p w14:paraId="49B5E412" w14:textId="786F7C91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61FB5536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Бабицкая М.В.</w:t>
            </w:r>
          </w:p>
        </w:tc>
      </w:tr>
      <w:tr w:rsidR="007D5AF1" w:rsidRPr="00C843DE" w14:paraId="75706722" w14:textId="77777777" w:rsidTr="00C843DE">
        <w:tc>
          <w:tcPr>
            <w:tcW w:w="2336" w:type="dxa"/>
          </w:tcPr>
          <w:p w14:paraId="78BE3452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10.06.</w:t>
            </w:r>
          </w:p>
        </w:tc>
        <w:tc>
          <w:tcPr>
            <w:tcW w:w="2621" w:type="dxa"/>
          </w:tcPr>
          <w:p w14:paraId="33EA3749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Урок вежливости «Доброта спасет мир»</w:t>
            </w:r>
          </w:p>
        </w:tc>
        <w:tc>
          <w:tcPr>
            <w:tcW w:w="2051" w:type="dxa"/>
          </w:tcPr>
          <w:p w14:paraId="3B57C1EA" w14:textId="3F46E62D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30B6F20B" w14:textId="77777777" w:rsidR="007D5AF1" w:rsidRPr="00C843DE" w:rsidRDefault="007D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Пшеничникова С.В.</w:t>
            </w:r>
          </w:p>
        </w:tc>
      </w:tr>
      <w:tr w:rsidR="007D5AF1" w:rsidRPr="00C843DE" w14:paraId="3018B9CA" w14:textId="77777777" w:rsidTr="00C843DE">
        <w:tc>
          <w:tcPr>
            <w:tcW w:w="2336" w:type="dxa"/>
          </w:tcPr>
          <w:p w14:paraId="74318D11" w14:textId="7777777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11.06.</w:t>
            </w:r>
          </w:p>
        </w:tc>
        <w:tc>
          <w:tcPr>
            <w:tcW w:w="2621" w:type="dxa"/>
          </w:tcPr>
          <w:p w14:paraId="2BFDBFFC" w14:textId="0B18435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>, посвященный дню России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«От древней Руси до новой России»</w:t>
            </w:r>
          </w:p>
        </w:tc>
        <w:tc>
          <w:tcPr>
            <w:tcW w:w="2051" w:type="dxa"/>
          </w:tcPr>
          <w:p w14:paraId="40BAF54C" w14:textId="1DF92C55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5F613AC6" w14:textId="7777777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</w:tc>
      </w:tr>
      <w:tr w:rsidR="007D5AF1" w:rsidRPr="00C843DE" w14:paraId="701716A7" w14:textId="77777777" w:rsidTr="00C843DE">
        <w:tc>
          <w:tcPr>
            <w:tcW w:w="2336" w:type="dxa"/>
          </w:tcPr>
          <w:p w14:paraId="3F9C3786" w14:textId="7777777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2621" w:type="dxa"/>
          </w:tcPr>
          <w:p w14:paraId="670AF1E9" w14:textId="7777777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конкурс «Быстрее, выше, сильнее» </w:t>
            </w:r>
          </w:p>
        </w:tc>
        <w:tc>
          <w:tcPr>
            <w:tcW w:w="2051" w:type="dxa"/>
          </w:tcPr>
          <w:p w14:paraId="29EF5681" w14:textId="59E22B3D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5DD66B0D" w14:textId="77777777" w:rsidR="00BC1B69" w:rsidRPr="00C843DE" w:rsidRDefault="00BC1B69" w:rsidP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Старков И.В.</w:t>
            </w:r>
          </w:p>
          <w:p w14:paraId="05D5C9E9" w14:textId="7777777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  <w:p w14:paraId="75AFB09B" w14:textId="647479A8" w:rsidR="00BC1B69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F47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лгаймер В.Р.</w:t>
            </w:r>
          </w:p>
        </w:tc>
      </w:tr>
      <w:tr w:rsidR="007D5AF1" w:rsidRPr="00C843DE" w14:paraId="79CAD9D1" w14:textId="77777777" w:rsidTr="00C843DE">
        <w:tc>
          <w:tcPr>
            <w:tcW w:w="2336" w:type="dxa"/>
          </w:tcPr>
          <w:p w14:paraId="40CCF7AF" w14:textId="7777777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2621" w:type="dxa"/>
          </w:tcPr>
          <w:p w14:paraId="1246C786" w14:textId="77777777" w:rsidR="00FD0233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Трудовой десант «Береги свою планету с теплым именем земля»</w:t>
            </w:r>
          </w:p>
          <w:p w14:paraId="40611614" w14:textId="77777777" w:rsidR="007D5AF1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Уборка стадиона</w:t>
            </w:r>
          </w:p>
        </w:tc>
        <w:tc>
          <w:tcPr>
            <w:tcW w:w="2051" w:type="dxa"/>
          </w:tcPr>
          <w:p w14:paraId="6798D228" w14:textId="54A1A803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6CC34103" w14:textId="77777777" w:rsidR="007D5AF1" w:rsidRPr="00C843DE" w:rsidRDefault="00BC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  <w:p w14:paraId="19A2134B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Савина В.И.</w:t>
            </w:r>
          </w:p>
        </w:tc>
      </w:tr>
      <w:tr w:rsidR="007D5AF1" w:rsidRPr="00C843DE" w14:paraId="0D5DE2F4" w14:textId="77777777" w:rsidTr="00C843DE">
        <w:tc>
          <w:tcPr>
            <w:tcW w:w="2336" w:type="dxa"/>
          </w:tcPr>
          <w:p w14:paraId="76132241" w14:textId="77777777" w:rsidR="007D5AF1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2621" w:type="dxa"/>
          </w:tcPr>
          <w:p w14:paraId="57161737" w14:textId="77777777" w:rsidR="007D5AF1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волейболу </w:t>
            </w:r>
          </w:p>
        </w:tc>
        <w:tc>
          <w:tcPr>
            <w:tcW w:w="2051" w:type="dxa"/>
          </w:tcPr>
          <w:p w14:paraId="05857FB6" w14:textId="0BCF5A69" w:rsidR="007D5AF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6D811DB7" w14:textId="77777777" w:rsidR="007D5AF1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Старков И.В.</w:t>
            </w:r>
          </w:p>
        </w:tc>
      </w:tr>
      <w:tr w:rsidR="00BC1B69" w:rsidRPr="00C843DE" w14:paraId="7FABD2A0" w14:textId="77777777" w:rsidTr="00C843DE">
        <w:tc>
          <w:tcPr>
            <w:tcW w:w="2336" w:type="dxa"/>
          </w:tcPr>
          <w:p w14:paraId="635F5669" w14:textId="77777777" w:rsidR="00BC1B69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  <w:p w14:paraId="65D86CA7" w14:textId="79A4A4C8" w:rsidR="005B7AC3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A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День памяти и скорби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1" w:type="dxa"/>
          </w:tcPr>
          <w:p w14:paraId="3ACD1D7B" w14:textId="77777777" w:rsidR="00FD0233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митинге</w:t>
            </w:r>
          </w:p>
          <w:p w14:paraId="69F0D737" w14:textId="77777777" w:rsidR="00BC1B69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истории «И помнит мир спасенный»</w:t>
            </w:r>
          </w:p>
        </w:tc>
        <w:tc>
          <w:tcPr>
            <w:tcW w:w="2051" w:type="dxa"/>
          </w:tcPr>
          <w:p w14:paraId="4210126A" w14:textId="77777777" w:rsidR="00BC1B69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час.</w:t>
            </w:r>
          </w:p>
          <w:p w14:paraId="644BDFA1" w14:textId="77777777" w:rsidR="005B7AC3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F364A" w14:textId="77777777" w:rsidR="005B7AC3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D4986" w14:textId="59FC1B0F" w:rsidR="005B7AC3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час.</w:t>
            </w:r>
          </w:p>
        </w:tc>
        <w:tc>
          <w:tcPr>
            <w:tcW w:w="2337" w:type="dxa"/>
          </w:tcPr>
          <w:p w14:paraId="7C7A6CC6" w14:textId="7A0171A4" w:rsidR="00BC1B69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BC1B69" w:rsidRPr="00C843DE" w14:paraId="0F8C0ED0" w14:textId="77777777" w:rsidTr="00C843DE">
        <w:tc>
          <w:tcPr>
            <w:tcW w:w="2336" w:type="dxa"/>
          </w:tcPr>
          <w:p w14:paraId="7DBC3723" w14:textId="77777777" w:rsidR="00BC1B69" w:rsidRPr="00C843DE" w:rsidRDefault="00FD0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2621" w:type="dxa"/>
          </w:tcPr>
          <w:p w14:paraId="389C3306" w14:textId="1827A2B5" w:rsidR="00BC1B69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="003D5EB4" w:rsidRPr="00C843DE">
              <w:rPr>
                <w:rFonts w:ascii="Times New Roman" w:hAnsi="Times New Roman" w:cs="Times New Roman"/>
                <w:sz w:val="24"/>
                <w:szCs w:val="24"/>
              </w:rPr>
              <w:t>Песенная карусель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51" w:type="dxa"/>
          </w:tcPr>
          <w:p w14:paraId="5B5E4A04" w14:textId="0E4B08E1" w:rsidR="00BC1B69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4B4A5751" w14:textId="77777777" w:rsidR="00BC1B69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Крохина Е.П.</w:t>
            </w:r>
          </w:p>
          <w:p w14:paraId="7E048C6C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Бердюгина Е.И.</w:t>
            </w:r>
          </w:p>
        </w:tc>
      </w:tr>
      <w:tr w:rsidR="00BC1B69" w:rsidRPr="00C843DE" w14:paraId="0A828E7C" w14:textId="77777777" w:rsidTr="00C843DE">
        <w:tc>
          <w:tcPr>
            <w:tcW w:w="2336" w:type="dxa"/>
          </w:tcPr>
          <w:p w14:paraId="0B20F38B" w14:textId="77777777" w:rsidR="00BC1B69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2621" w:type="dxa"/>
          </w:tcPr>
          <w:p w14:paraId="0A2BD4E5" w14:textId="77777777" w:rsidR="00BC1B69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Квест «Поиск сокровищ»</w:t>
            </w:r>
          </w:p>
        </w:tc>
        <w:tc>
          <w:tcPr>
            <w:tcW w:w="2051" w:type="dxa"/>
          </w:tcPr>
          <w:p w14:paraId="4E930DE9" w14:textId="150D3286" w:rsidR="00BC1B69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7A8990BD" w14:textId="77777777" w:rsidR="00BC1B69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Савина В.И.</w:t>
            </w:r>
          </w:p>
        </w:tc>
      </w:tr>
      <w:tr w:rsidR="003D5EB4" w:rsidRPr="00C843DE" w14:paraId="0DD3ED12" w14:textId="77777777" w:rsidTr="005B7AC3">
        <w:trPr>
          <w:trHeight w:val="725"/>
        </w:trPr>
        <w:tc>
          <w:tcPr>
            <w:tcW w:w="2336" w:type="dxa"/>
          </w:tcPr>
          <w:p w14:paraId="4DA0ED35" w14:textId="77777777" w:rsidR="003D5EB4" w:rsidRPr="00C843DE" w:rsidRDefault="003D5EB4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25.06.</w:t>
            </w:r>
          </w:p>
        </w:tc>
        <w:tc>
          <w:tcPr>
            <w:tcW w:w="2621" w:type="dxa"/>
          </w:tcPr>
          <w:p w14:paraId="31B8F301" w14:textId="66ACBD4E" w:rsidR="003D5EB4" w:rsidRPr="00C843DE" w:rsidRDefault="00C843DE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5EB4" w:rsidRPr="00C843DE">
              <w:rPr>
                <w:rFonts w:ascii="Times New Roman" w:hAnsi="Times New Roman" w:cs="Times New Roman"/>
                <w:sz w:val="24"/>
                <w:szCs w:val="24"/>
              </w:rPr>
              <w:t>етская дискотека «Мы танцуем»</w:t>
            </w:r>
          </w:p>
        </w:tc>
        <w:tc>
          <w:tcPr>
            <w:tcW w:w="2051" w:type="dxa"/>
          </w:tcPr>
          <w:p w14:paraId="1F4F44A8" w14:textId="0BE748E8" w:rsidR="003D5EB4" w:rsidRPr="00C843DE" w:rsidRDefault="00C843DE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3F09ABF6" w14:textId="77777777" w:rsidR="003D5EB4" w:rsidRPr="00C843DE" w:rsidRDefault="003D5EB4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Бердюгина Е.И., Крохина Е.П.</w:t>
            </w:r>
          </w:p>
          <w:p w14:paraId="14D6C1C2" w14:textId="77777777" w:rsidR="00E90087" w:rsidRPr="00C843DE" w:rsidRDefault="00E90087" w:rsidP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087" w:rsidRPr="00C843DE" w14:paraId="029F480B" w14:textId="77777777" w:rsidTr="00C843DE">
        <w:tc>
          <w:tcPr>
            <w:tcW w:w="2336" w:type="dxa"/>
          </w:tcPr>
          <w:p w14:paraId="163A8ADB" w14:textId="77777777" w:rsidR="00E90087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28.06</w:t>
            </w:r>
          </w:p>
        </w:tc>
        <w:tc>
          <w:tcPr>
            <w:tcW w:w="2621" w:type="dxa"/>
          </w:tcPr>
          <w:p w14:paraId="5EEDB9B1" w14:textId="5A7AE87F" w:rsidR="00E90087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Мини 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стартин</w:t>
            </w:r>
          </w:p>
        </w:tc>
        <w:tc>
          <w:tcPr>
            <w:tcW w:w="2051" w:type="dxa"/>
          </w:tcPr>
          <w:p w14:paraId="60F995BD" w14:textId="65692C88" w:rsidR="00E90087" w:rsidRPr="00C843DE" w:rsidRDefault="00C843DE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61F256B7" w14:textId="77777777" w:rsidR="00E90087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Крохина Е.П.</w:t>
            </w:r>
          </w:p>
          <w:p w14:paraId="28F58944" w14:textId="77777777" w:rsidR="00E90087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  <w:p w14:paraId="6E9FC6EC" w14:textId="77777777" w:rsidR="00E90087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Савина В.И.</w:t>
            </w:r>
          </w:p>
        </w:tc>
      </w:tr>
      <w:tr w:rsidR="00FD0233" w:rsidRPr="00C843DE" w14:paraId="4B7ABBAE" w14:textId="77777777" w:rsidTr="00C843DE">
        <w:tc>
          <w:tcPr>
            <w:tcW w:w="2336" w:type="dxa"/>
          </w:tcPr>
          <w:p w14:paraId="339B8EA9" w14:textId="77777777" w:rsidR="00FD0233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29.06.</w:t>
            </w:r>
          </w:p>
        </w:tc>
        <w:tc>
          <w:tcPr>
            <w:tcW w:w="2621" w:type="dxa"/>
          </w:tcPr>
          <w:p w14:paraId="71BCB9DE" w14:textId="77777777" w:rsidR="00FD0233" w:rsidRPr="00C843DE" w:rsidRDefault="00BB5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«День веселых конкурсов для больших и маленьких»</w:t>
            </w:r>
          </w:p>
        </w:tc>
        <w:tc>
          <w:tcPr>
            <w:tcW w:w="2051" w:type="dxa"/>
          </w:tcPr>
          <w:p w14:paraId="70336DA3" w14:textId="0EDE4470" w:rsidR="00FD0233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0001E6F4" w14:textId="77777777" w:rsidR="00FD0233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  <w:p w14:paraId="6405BEEF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Бабицкая М.В.</w:t>
            </w:r>
          </w:p>
        </w:tc>
      </w:tr>
      <w:tr w:rsidR="003D5EB4" w:rsidRPr="00C843DE" w14:paraId="797B193E" w14:textId="77777777" w:rsidTr="00C843DE">
        <w:trPr>
          <w:trHeight w:val="1476"/>
        </w:trPr>
        <w:tc>
          <w:tcPr>
            <w:tcW w:w="2336" w:type="dxa"/>
          </w:tcPr>
          <w:p w14:paraId="3E7ED648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30.06.</w:t>
            </w:r>
          </w:p>
        </w:tc>
        <w:tc>
          <w:tcPr>
            <w:tcW w:w="2621" w:type="dxa"/>
          </w:tcPr>
          <w:p w14:paraId="22EF5A5B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Занимательное мероприятие по правилам дорожного движение «Безопасная тропа»</w:t>
            </w:r>
          </w:p>
        </w:tc>
        <w:tc>
          <w:tcPr>
            <w:tcW w:w="2051" w:type="dxa"/>
          </w:tcPr>
          <w:p w14:paraId="536A1280" w14:textId="7FF426CB" w:rsidR="003D5EB4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2754903E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  <w:p w14:paraId="722E68E5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Долгаймер В.Р.</w:t>
            </w:r>
          </w:p>
        </w:tc>
      </w:tr>
      <w:tr w:rsidR="00C563A6" w:rsidRPr="00C843DE" w14:paraId="1F31BDB7" w14:textId="77777777" w:rsidTr="0013435A">
        <w:tc>
          <w:tcPr>
            <w:tcW w:w="9345" w:type="dxa"/>
            <w:gridSpan w:val="4"/>
          </w:tcPr>
          <w:p w14:paraId="028449B3" w14:textId="10A5B22F" w:rsidR="00C563A6" w:rsidRPr="00C843DE" w:rsidRDefault="00C563A6" w:rsidP="00C843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Июль</w:t>
            </w:r>
          </w:p>
          <w:p w14:paraId="280C1A57" w14:textId="4327D848" w:rsidR="00C563A6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.07 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>16.07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заседание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клуб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563A6"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по интересам  (Дергунова О.А. , Баев М.М.)</w:t>
            </w:r>
          </w:p>
          <w:p w14:paraId="735B4BEE" w14:textId="4A2EBFA2" w:rsidR="00C563A6" w:rsidRPr="00C843DE" w:rsidRDefault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С 19.07. 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ренировки по кикбоксингу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расписанию (Булгаков В.В.)</w:t>
            </w:r>
          </w:p>
          <w:p w14:paraId="107CCF84" w14:textId="77777777" w:rsidR="00C563A6" w:rsidRPr="00C843DE" w:rsidRDefault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EB4" w:rsidRPr="00C843DE" w14:paraId="68B489C1" w14:textId="77777777" w:rsidTr="00C843DE">
        <w:tc>
          <w:tcPr>
            <w:tcW w:w="2336" w:type="dxa"/>
          </w:tcPr>
          <w:p w14:paraId="5247E940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01.07.-02.07.</w:t>
            </w:r>
          </w:p>
        </w:tc>
        <w:tc>
          <w:tcPr>
            <w:tcW w:w="2621" w:type="dxa"/>
          </w:tcPr>
          <w:p w14:paraId="2BCC18F0" w14:textId="77777777" w:rsidR="003D5EB4" w:rsidRPr="00C843DE" w:rsidRDefault="003D5EB4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Экологическая тропа «К уникальным высокогорным родникам горы Будачиха»</w:t>
            </w:r>
          </w:p>
        </w:tc>
        <w:tc>
          <w:tcPr>
            <w:tcW w:w="2051" w:type="dxa"/>
          </w:tcPr>
          <w:p w14:paraId="4FE57D1D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1FD97C7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</w:tc>
      </w:tr>
      <w:tr w:rsidR="00F30121" w:rsidRPr="00C843DE" w14:paraId="40D12D35" w14:textId="77777777" w:rsidTr="00C843DE">
        <w:tc>
          <w:tcPr>
            <w:tcW w:w="2336" w:type="dxa"/>
          </w:tcPr>
          <w:p w14:paraId="7115907F" w14:textId="77777777" w:rsidR="00F30121" w:rsidRPr="00C843DE" w:rsidRDefault="005A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15.07.</w:t>
            </w:r>
          </w:p>
        </w:tc>
        <w:tc>
          <w:tcPr>
            <w:tcW w:w="2621" w:type="dxa"/>
          </w:tcPr>
          <w:p w14:paraId="63553ABE" w14:textId="77777777" w:rsidR="00F30121" w:rsidRPr="00C843DE" w:rsidRDefault="005A2BF2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Соревнования по шахматам</w:t>
            </w:r>
          </w:p>
        </w:tc>
        <w:tc>
          <w:tcPr>
            <w:tcW w:w="2051" w:type="dxa"/>
          </w:tcPr>
          <w:p w14:paraId="57BB665C" w14:textId="54813D18" w:rsidR="00F30121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4B52C15F" w14:textId="77777777" w:rsidR="00F30121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EB4" w:rsidRPr="00C843DE" w14:paraId="4C856680" w14:textId="77777777" w:rsidTr="00C843DE">
        <w:tc>
          <w:tcPr>
            <w:tcW w:w="2336" w:type="dxa"/>
          </w:tcPr>
          <w:p w14:paraId="33C01FF9" w14:textId="77777777" w:rsidR="003D5EB4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20.07</w:t>
            </w:r>
          </w:p>
        </w:tc>
        <w:tc>
          <w:tcPr>
            <w:tcW w:w="2621" w:type="dxa"/>
          </w:tcPr>
          <w:p w14:paraId="6C976580" w14:textId="29F0B2F2" w:rsidR="003D5EB4" w:rsidRPr="00C843DE" w:rsidRDefault="00F30121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футболу </w:t>
            </w:r>
          </w:p>
        </w:tc>
        <w:tc>
          <w:tcPr>
            <w:tcW w:w="2051" w:type="dxa"/>
          </w:tcPr>
          <w:p w14:paraId="071DDBBC" w14:textId="7D1EE068" w:rsidR="003D5EB4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1F837512" w14:textId="77777777" w:rsidR="003D5EB4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Гусев Ю.И.</w:t>
            </w:r>
          </w:p>
          <w:p w14:paraId="112EE8BE" w14:textId="77777777" w:rsidR="00F30121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  <w:p w14:paraId="4FA37326" w14:textId="77777777" w:rsidR="00F30121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Булгаков В.В.</w:t>
            </w:r>
          </w:p>
        </w:tc>
      </w:tr>
      <w:tr w:rsidR="00153B6D" w:rsidRPr="00C843DE" w14:paraId="207BE5F8" w14:textId="77777777" w:rsidTr="00C843DE">
        <w:tc>
          <w:tcPr>
            <w:tcW w:w="2336" w:type="dxa"/>
          </w:tcPr>
          <w:p w14:paraId="34BA1358" w14:textId="77777777" w:rsidR="00153B6D" w:rsidRPr="00C843DE" w:rsidRDefault="0015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21.07</w:t>
            </w:r>
          </w:p>
        </w:tc>
        <w:tc>
          <w:tcPr>
            <w:tcW w:w="2621" w:type="dxa"/>
          </w:tcPr>
          <w:p w14:paraId="6184DE73" w14:textId="77777777" w:rsidR="00153B6D" w:rsidRPr="00C843DE" w:rsidRDefault="00153B6D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Поход к водопадам Шинок</w:t>
            </w:r>
          </w:p>
        </w:tc>
        <w:tc>
          <w:tcPr>
            <w:tcW w:w="2051" w:type="dxa"/>
          </w:tcPr>
          <w:p w14:paraId="4156C68E" w14:textId="77777777" w:rsidR="00153B6D" w:rsidRPr="00C843DE" w:rsidRDefault="0015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90C1B30" w14:textId="77777777" w:rsidR="00153B6D" w:rsidRPr="00C843DE" w:rsidRDefault="0015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Дергунова О.А.</w:t>
            </w:r>
          </w:p>
        </w:tc>
      </w:tr>
      <w:tr w:rsidR="003D5EB4" w:rsidRPr="00C843DE" w14:paraId="6AC8C81F" w14:textId="77777777" w:rsidTr="00C843DE">
        <w:tc>
          <w:tcPr>
            <w:tcW w:w="2336" w:type="dxa"/>
          </w:tcPr>
          <w:p w14:paraId="4C32134A" w14:textId="77777777" w:rsidR="003D5EB4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23.07.</w:t>
            </w:r>
          </w:p>
        </w:tc>
        <w:tc>
          <w:tcPr>
            <w:tcW w:w="2621" w:type="dxa"/>
          </w:tcPr>
          <w:p w14:paraId="381AE090" w14:textId="77777777" w:rsidR="003D5EB4" w:rsidRPr="00C843DE" w:rsidRDefault="00F30121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</w:t>
            </w:r>
          </w:p>
        </w:tc>
        <w:tc>
          <w:tcPr>
            <w:tcW w:w="2051" w:type="dxa"/>
          </w:tcPr>
          <w:p w14:paraId="7A25D69D" w14:textId="2493EA5F" w:rsidR="003D5EB4" w:rsidRPr="00C843DE" w:rsidRDefault="00C8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18A7513B" w14:textId="77777777" w:rsidR="00F30121" w:rsidRPr="00C843DE" w:rsidRDefault="00F30121" w:rsidP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Гусев Ю.И.</w:t>
            </w:r>
          </w:p>
          <w:p w14:paraId="65E3F236" w14:textId="77777777" w:rsidR="00F30121" w:rsidRPr="00C843DE" w:rsidRDefault="00F30121" w:rsidP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  <w:p w14:paraId="74D00124" w14:textId="77777777" w:rsidR="003D5EB4" w:rsidRPr="00C843DE" w:rsidRDefault="00F30121" w:rsidP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Булгаков В.В.</w:t>
            </w:r>
          </w:p>
        </w:tc>
      </w:tr>
      <w:tr w:rsidR="003D5EB4" w:rsidRPr="00C843DE" w14:paraId="15EA3BF0" w14:textId="77777777" w:rsidTr="00C843DE">
        <w:tc>
          <w:tcPr>
            <w:tcW w:w="2336" w:type="dxa"/>
          </w:tcPr>
          <w:p w14:paraId="33B24BD1" w14:textId="77777777" w:rsidR="003D5EB4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27.07.</w:t>
            </w:r>
          </w:p>
        </w:tc>
        <w:tc>
          <w:tcPr>
            <w:tcW w:w="2621" w:type="dxa"/>
          </w:tcPr>
          <w:p w14:paraId="5A1362D2" w14:textId="78FD9EAD" w:rsidR="003D5EB4" w:rsidRPr="00C843DE" w:rsidRDefault="00F30121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Поход «К водопадам 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инок»</w:t>
            </w:r>
          </w:p>
        </w:tc>
        <w:tc>
          <w:tcPr>
            <w:tcW w:w="2051" w:type="dxa"/>
          </w:tcPr>
          <w:p w14:paraId="34C30096" w14:textId="77777777" w:rsidR="003D5EB4" w:rsidRPr="00C843DE" w:rsidRDefault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7FA3C5B" w14:textId="77777777" w:rsidR="003D5EB4" w:rsidRPr="00C843DE" w:rsidRDefault="00F3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Булгаков В.В.</w:t>
            </w:r>
          </w:p>
        </w:tc>
      </w:tr>
      <w:tr w:rsidR="003D5EB4" w:rsidRPr="00C843DE" w14:paraId="3A032345" w14:textId="77777777" w:rsidTr="00C843DE">
        <w:tc>
          <w:tcPr>
            <w:tcW w:w="2336" w:type="dxa"/>
          </w:tcPr>
          <w:p w14:paraId="560A2799" w14:textId="77777777" w:rsidR="003D5EB4" w:rsidRPr="00C843DE" w:rsidRDefault="005A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30.07.</w:t>
            </w:r>
          </w:p>
        </w:tc>
        <w:tc>
          <w:tcPr>
            <w:tcW w:w="2621" w:type="dxa"/>
          </w:tcPr>
          <w:p w14:paraId="5E9E0860" w14:textId="77777777" w:rsidR="003D5EB4" w:rsidRPr="00C843DE" w:rsidRDefault="005A2BF2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«Юные гроссмейстеры» соревнования по шахматам</w:t>
            </w:r>
          </w:p>
        </w:tc>
        <w:tc>
          <w:tcPr>
            <w:tcW w:w="2051" w:type="dxa"/>
          </w:tcPr>
          <w:p w14:paraId="6FB42503" w14:textId="219645C2" w:rsidR="003D5EB4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6CFCD1A2" w14:textId="77777777" w:rsidR="003D5EB4" w:rsidRPr="00C843DE" w:rsidRDefault="005A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</w:tc>
      </w:tr>
      <w:tr w:rsidR="00C563A6" w:rsidRPr="00C843DE" w14:paraId="39F29DEC" w14:textId="77777777" w:rsidTr="006F502B">
        <w:tc>
          <w:tcPr>
            <w:tcW w:w="9345" w:type="dxa"/>
            <w:gridSpan w:val="4"/>
          </w:tcPr>
          <w:p w14:paraId="256CEBCE" w14:textId="505CBC03" w:rsidR="00C563A6" w:rsidRPr="00C843DE" w:rsidRDefault="00153B6D" w:rsidP="00C843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Август</w:t>
            </w:r>
          </w:p>
          <w:p w14:paraId="5E9EFA3A" w14:textId="52B623D4" w:rsidR="00153B6D" w:rsidRPr="00C843DE" w:rsidRDefault="0015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согласно расписанию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тренировки по волейболу (Старков И.В.)</w:t>
            </w:r>
          </w:p>
          <w:p w14:paraId="13F26C59" w14:textId="30895961" w:rsidR="00153B6D" w:rsidRPr="00C843DE" w:rsidRDefault="00153B6D" w:rsidP="0015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Тренировки по кикбоксингу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расписанию (Булгаков В.В.)</w:t>
            </w:r>
          </w:p>
          <w:p w14:paraId="56334DAD" w14:textId="20369E28" w:rsidR="00153B6D" w:rsidRPr="00C843DE" w:rsidRDefault="00153B6D" w:rsidP="0015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Тренировки по лыжам</w:t>
            </w:r>
            <w:r w:rsidR="005B7A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расписанию (Гусев Ю.И.)</w:t>
            </w:r>
          </w:p>
          <w:p w14:paraId="0937BA4C" w14:textId="77777777" w:rsidR="00153B6D" w:rsidRPr="00C843DE" w:rsidRDefault="0015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087" w:rsidRPr="00C843DE" w14:paraId="169DB551" w14:textId="77777777" w:rsidTr="00C843DE">
        <w:tc>
          <w:tcPr>
            <w:tcW w:w="2336" w:type="dxa"/>
          </w:tcPr>
          <w:p w14:paraId="2BA135EF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02-06.08.</w:t>
            </w:r>
          </w:p>
        </w:tc>
        <w:tc>
          <w:tcPr>
            <w:tcW w:w="2621" w:type="dxa"/>
          </w:tcPr>
          <w:p w14:paraId="629EEB70" w14:textId="77777777" w:rsidR="00E90087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Выездные тренировки по кикбоксингу</w:t>
            </w:r>
          </w:p>
        </w:tc>
        <w:tc>
          <w:tcPr>
            <w:tcW w:w="2051" w:type="dxa"/>
          </w:tcPr>
          <w:p w14:paraId="05BB0AD2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39AD9AD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Булгаков В.В.</w:t>
            </w:r>
          </w:p>
        </w:tc>
      </w:tr>
      <w:tr w:rsidR="003D5EB4" w:rsidRPr="00C843DE" w14:paraId="4C789050" w14:textId="77777777" w:rsidTr="00C843DE">
        <w:tc>
          <w:tcPr>
            <w:tcW w:w="2336" w:type="dxa"/>
          </w:tcPr>
          <w:p w14:paraId="3B419475" w14:textId="3672BA69" w:rsidR="003D5EB4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90087"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4.08. </w:t>
            </w:r>
          </w:p>
        </w:tc>
        <w:tc>
          <w:tcPr>
            <w:tcW w:w="2621" w:type="dxa"/>
          </w:tcPr>
          <w:p w14:paraId="5DE9108A" w14:textId="77777777" w:rsidR="003D5EB4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2051" w:type="dxa"/>
          </w:tcPr>
          <w:p w14:paraId="512C5546" w14:textId="6A5E15AF" w:rsidR="003D5EB4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2CD041C9" w14:textId="77777777" w:rsidR="003D5EB4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Гусев Ю.И.</w:t>
            </w:r>
          </w:p>
        </w:tc>
      </w:tr>
      <w:tr w:rsidR="003D5EB4" w:rsidRPr="00C843DE" w14:paraId="34A8DF4D" w14:textId="77777777" w:rsidTr="00C843DE">
        <w:tc>
          <w:tcPr>
            <w:tcW w:w="2336" w:type="dxa"/>
          </w:tcPr>
          <w:p w14:paraId="4845342A" w14:textId="6A660DD5" w:rsidR="003D5EB4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90087" w:rsidRPr="00C843DE">
              <w:rPr>
                <w:rFonts w:ascii="Times New Roman" w:hAnsi="Times New Roman" w:cs="Times New Roman"/>
                <w:sz w:val="24"/>
                <w:szCs w:val="24"/>
              </w:rPr>
              <w:t>6.08.</w:t>
            </w:r>
          </w:p>
        </w:tc>
        <w:tc>
          <w:tcPr>
            <w:tcW w:w="2621" w:type="dxa"/>
          </w:tcPr>
          <w:p w14:paraId="21EF06B4" w14:textId="77777777" w:rsidR="003D5EB4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спорта </w:t>
            </w:r>
          </w:p>
        </w:tc>
        <w:tc>
          <w:tcPr>
            <w:tcW w:w="2051" w:type="dxa"/>
          </w:tcPr>
          <w:p w14:paraId="69E0D9E4" w14:textId="7F138CC1" w:rsidR="003D5EB4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7213EA00" w14:textId="77777777" w:rsidR="003D5EB4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Гусев Ю.И.</w:t>
            </w:r>
          </w:p>
          <w:p w14:paraId="0104EA9B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</w:tc>
      </w:tr>
      <w:tr w:rsidR="00E90087" w:rsidRPr="00C843DE" w14:paraId="6AFB5ABD" w14:textId="77777777" w:rsidTr="00C843DE">
        <w:tc>
          <w:tcPr>
            <w:tcW w:w="2336" w:type="dxa"/>
          </w:tcPr>
          <w:p w14:paraId="4D8B6025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18.08.</w:t>
            </w:r>
          </w:p>
        </w:tc>
        <w:tc>
          <w:tcPr>
            <w:tcW w:w="2621" w:type="dxa"/>
          </w:tcPr>
          <w:p w14:paraId="76F4423E" w14:textId="77777777" w:rsidR="00E90087" w:rsidRPr="00C843DE" w:rsidRDefault="00E90087" w:rsidP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«Мы рады встрече с вами» заседание клуба юных художников</w:t>
            </w:r>
          </w:p>
        </w:tc>
        <w:tc>
          <w:tcPr>
            <w:tcW w:w="2051" w:type="dxa"/>
          </w:tcPr>
          <w:p w14:paraId="139E421B" w14:textId="5AF179B0" w:rsidR="00E90087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395AC9C5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Лагута А.Н.</w:t>
            </w:r>
          </w:p>
        </w:tc>
      </w:tr>
      <w:tr w:rsidR="003D5EB4" w:rsidRPr="00C843DE" w14:paraId="6B2859D8" w14:textId="77777777" w:rsidTr="00C843DE">
        <w:tc>
          <w:tcPr>
            <w:tcW w:w="2336" w:type="dxa"/>
          </w:tcPr>
          <w:p w14:paraId="47D4EC23" w14:textId="77777777" w:rsidR="003D5EB4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20.08.</w:t>
            </w:r>
          </w:p>
        </w:tc>
        <w:tc>
          <w:tcPr>
            <w:tcW w:w="2621" w:type="dxa"/>
          </w:tcPr>
          <w:p w14:paraId="4E73CEB5" w14:textId="77777777" w:rsidR="003D5EB4" w:rsidRPr="00C843DE" w:rsidRDefault="00E90087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Детская дискотека </w:t>
            </w:r>
          </w:p>
        </w:tc>
        <w:tc>
          <w:tcPr>
            <w:tcW w:w="2051" w:type="dxa"/>
          </w:tcPr>
          <w:p w14:paraId="4BCDE758" w14:textId="452D678B" w:rsidR="003D5EB4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353102E5" w14:textId="77777777" w:rsidR="003D5EB4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Крохина Е.П.</w:t>
            </w:r>
          </w:p>
          <w:p w14:paraId="3448E28F" w14:textId="77777777" w:rsidR="00E90087" w:rsidRPr="00C843DE" w:rsidRDefault="00E9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Бердюгина Е.И.</w:t>
            </w:r>
          </w:p>
        </w:tc>
      </w:tr>
      <w:tr w:rsidR="00E90087" w:rsidRPr="00C843DE" w14:paraId="008320EF" w14:textId="77777777" w:rsidTr="00C843DE">
        <w:tc>
          <w:tcPr>
            <w:tcW w:w="2336" w:type="dxa"/>
          </w:tcPr>
          <w:p w14:paraId="060BA1C4" w14:textId="77777777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24.08.</w:t>
            </w:r>
          </w:p>
        </w:tc>
        <w:tc>
          <w:tcPr>
            <w:tcW w:w="2621" w:type="dxa"/>
          </w:tcPr>
          <w:p w14:paraId="07499E12" w14:textId="77777777" w:rsidR="00E90087" w:rsidRPr="00C843DE" w:rsidRDefault="000B27F2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«Юный пожарник» деловая игра</w:t>
            </w:r>
          </w:p>
        </w:tc>
        <w:tc>
          <w:tcPr>
            <w:tcW w:w="2051" w:type="dxa"/>
          </w:tcPr>
          <w:p w14:paraId="2E41BF0E" w14:textId="79EA13DD" w:rsidR="00E90087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2B4B3D80" w14:textId="35BB41CA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лгаймер В.Р.</w:t>
            </w:r>
          </w:p>
        </w:tc>
      </w:tr>
      <w:tr w:rsidR="00E90087" w:rsidRPr="00C843DE" w14:paraId="47C8934F" w14:textId="77777777" w:rsidTr="00C843DE">
        <w:tc>
          <w:tcPr>
            <w:tcW w:w="2336" w:type="dxa"/>
          </w:tcPr>
          <w:p w14:paraId="4193249A" w14:textId="77777777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26.08.</w:t>
            </w:r>
          </w:p>
        </w:tc>
        <w:tc>
          <w:tcPr>
            <w:tcW w:w="2621" w:type="dxa"/>
          </w:tcPr>
          <w:p w14:paraId="44EFEF21" w14:textId="77777777" w:rsidR="00E90087" w:rsidRPr="00C843DE" w:rsidRDefault="000B27F2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Соревнования по шахматам «Встреча старых друзей»</w:t>
            </w:r>
          </w:p>
        </w:tc>
        <w:tc>
          <w:tcPr>
            <w:tcW w:w="2051" w:type="dxa"/>
          </w:tcPr>
          <w:p w14:paraId="43B5995C" w14:textId="14ACEB5A" w:rsidR="00E90087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28C92621" w14:textId="77777777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Баев М.М.</w:t>
            </w:r>
          </w:p>
        </w:tc>
      </w:tr>
      <w:tr w:rsidR="00E90087" w:rsidRPr="00C843DE" w14:paraId="3915A0EB" w14:textId="77777777" w:rsidTr="00C843DE">
        <w:tc>
          <w:tcPr>
            <w:tcW w:w="2336" w:type="dxa"/>
          </w:tcPr>
          <w:p w14:paraId="74C816F0" w14:textId="77777777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2621" w:type="dxa"/>
          </w:tcPr>
          <w:p w14:paraId="3B24DBD7" w14:textId="77777777" w:rsidR="00E90087" w:rsidRPr="00C843DE" w:rsidRDefault="000B27F2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Песенная карусель</w:t>
            </w:r>
          </w:p>
        </w:tc>
        <w:tc>
          <w:tcPr>
            <w:tcW w:w="2051" w:type="dxa"/>
          </w:tcPr>
          <w:p w14:paraId="10129B41" w14:textId="67A96DBC" w:rsidR="00E90087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34DABF6A" w14:textId="77777777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Крохина Е.П.</w:t>
            </w:r>
          </w:p>
          <w:p w14:paraId="46EE2531" w14:textId="77777777" w:rsidR="000B27F2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Бердюгина Е.И.</w:t>
            </w:r>
          </w:p>
        </w:tc>
      </w:tr>
      <w:tr w:rsidR="00E90087" w:rsidRPr="00C843DE" w14:paraId="481BF3FC" w14:textId="77777777" w:rsidTr="00C843DE">
        <w:tc>
          <w:tcPr>
            <w:tcW w:w="2336" w:type="dxa"/>
          </w:tcPr>
          <w:p w14:paraId="0DCB223A" w14:textId="77777777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31.08.</w:t>
            </w:r>
          </w:p>
        </w:tc>
        <w:tc>
          <w:tcPr>
            <w:tcW w:w="2621" w:type="dxa"/>
          </w:tcPr>
          <w:p w14:paraId="44ECD027" w14:textId="77777777" w:rsidR="00E90087" w:rsidRPr="00C843DE" w:rsidRDefault="000B27F2" w:rsidP="003D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для родителей с детьми</w:t>
            </w:r>
          </w:p>
        </w:tc>
        <w:tc>
          <w:tcPr>
            <w:tcW w:w="2051" w:type="dxa"/>
          </w:tcPr>
          <w:p w14:paraId="4BFA5424" w14:textId="69E3BEFA" w:rsidR="00E90087" w:rsidRPr="00C843DE" w:rsidRDefault="005B7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11час.</w:t>
            </w:r>
          </w:p>
        </w:tc>
        <w:tc>
          <w:tcPr>
            <w:tcW w:w="2337" w:type="dxa"/>
          </w:tcPr>
          <w:p w14:paraId="5D7AB91A" w14:textId="4B713074" w:rsidR="00E90087" w:rsidRPr="00C843DE" w:rsidRDefault="000B2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 w:rsidR="00C843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C84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36BE6B5" w14:textId="77777777" w:rsidR="007D5AF1" w:rsidRPr="00C843DE" w:rsidRDefault="007D5AF1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0D7E97A2" w14:textId="77777777" w:rsidR="000B27F2" w:rsidRPr="00C843DE" w:rsidRDefault="000B27F2">
      <w:pPr>
        <w:rPr>
          <w:rFonts w:ascii="Times New Roman" w:hAnsi="Times New Roman" w:cs="Times New Roman"/>
          <w:sz w:val="24"/>
          <w:szCs w:val="24"/>
        </w:rPr>
      </w:pPr>
    </w:p>
    <w:sectPr w:rsidR="000B27F2" w:rsidRPr="00C843DE" w:rsidSect="00C843DE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B18"/>
    <w:rsid w:val="000B27F2"/>
    <w:rsid w:val="00142DFD"/>
    <w:rsid w:val="00153B6D"/>
    <w:rsid w:val="003D5EB4"/>
    <w:rsid w:val="00461E8A"/>
    <w:rsid w:val="004E6DF8"/>
    <w:rsid w:val="005A2BF2"/>
    <w:rsid w:val="005B0B18"/>
    <w:rsid w:val="005B7AC3"/>
    <w:rsid w:val="006F47AD"/>
    <w:rsid w:val="007D5AF1"/>
    <w:rsid w:val="007E4900"/>
    <w:rsid w:val="00BB5550"/>
    <w:rsid w:val="00BC1B69"/>
    <w:rsid w:val="00C563A6"/>
    <w:rsid w:val="00C843DE"/>
    <w:rsid w:val="00E90087"/>
    <w:rsid w:val="00EF1E6A"/>
    <w:rsid w:val="00F30121"/>
    <w:rsid w:val="00FD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9FB1"/>
  <w15:chartTrackingRefBased/>
  <w15:docId w15:val="{AADD4877-835E-4E9C-995D-4EADC5F1C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5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490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odmsln@mail.ru</dc:creator>
  <cp:keywords/>
  <dc:description/>
  <cp:lastModifiedBy>Хозяин</cp:lastModifiedBy>
  <cp:revision>6</cp:revision>
  <dcterms:created xsi:type="dcterms:W3CDTF">2021-05-25T09:03:00Z</dcterms:created>
  <dcterms:modified xsi:type="dcterms:W3CDTF">2021-05-27T06:28:00Z</dcterms:modified>
</cp:coreProperties>
</file>