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76A01" w14:textId="53372EBB" w:rsidR="00072E0C" w:rsidRDefault="00072E0C" w:rsidP="0022763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072E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B5282C" wp14:editId="2F974691">
            <wp:extent cx="9251315" cy="653669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5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6DE02" w14:textId="322FEC90" w:rsidR="00072E0C" w:rsidRDefault="00072E0C" w:rsidP="0022763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14:paraId="73931146" w14:textId="6C0A96C6" w:rsidR="00072E0C" w:rsidRDefault="00072E0C" w:rsidP="0022763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817"/>
        <w:gridCol w:w="8505"/>
        <w:gridCol w:w="1843"/>
        <w:gridCol w:w="4111"/>
      </w:tblGrid>
      <w:tr w:rsidR="00FA1CBC" w14:paraId="271B5095" w14:textId="77777777" w:rsidTr="003E69F7">
        <w:tc>
          <w:tcPr>
            <w:tcW w:w="817" w:type="dxa"/>
          </w:tcPr>
          <w:p w14:paraId="7A6EC841" w14:textId="2870AD0B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505" w:type="dxa"/>
          </w:tcPr>
          <w:p w14:paraId="07055064" w14:textId="34964E6C" w:rsidR="00FA1CBC" w:rsidRPr="00616BD0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тренировки по эвакуации из здания организации при ЧС</w:t>
            </w:r>
            <w:r w:rsidRPr="00616BD0">
              <w:rPr>
                <w:rFonts w:ascii="Times New Roman" w:hAnsi="Times New Roman" w:cs="Times New Roman"/>
                <w:sz w:val="28"/>
                <w:szCs w:val="28"/>
              </w:rPr>
              <w:t xml:space="preserve"> со всеми участниками образовательного процесса</w:t>
            </w:r>
          </w:p>
        </w:tc>
        <w:tc>
          <w:tcPr>
            <w:tcW w:w="1843" w:type="dxa"/>
          </w:tcPr>
          <w:p w14:paraId="71E9B9A8" w14:textId="054B435B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51E47371" w14:textId="77777777" w:rsidR="00FA1CBC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845E1D" w14:textId="6AEA56E0" w:rsidR="00FA1CBC" w:rsidRPr="00FA1CBC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CBC">
              <w:rPr>
                <w:rFonts w:ascii="Times New Roman" w:hAnsi="Times New Roman" w:cs="Times New Roman"/>
                <w:sz w:val="28"/>
                <w:szCs w:val="28"/>
              </w:rPr>
              <w:t xml:space="preserve">Гусев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Ю.И., тренер – преподаватель ДЮСШ</w:t>
            </w:r>
          </w:p>
        </w:tc>
      </w:tr>
      <w:tr w:rsidR="00FA1CBC" w14:paraId="2E4817B0" w14:textId="77777777" w:rsidTr="003E69F7">
        <w:tc>
          <w:tcPr>
            <w:tcW w:w="817" w:type="dxa"/>
          </w:tcPr>
          <w:p w14:paraId="5DEF39FF" w14:textId="77777777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5" w:type="dxa"/>
          </w:tcPr>
          <w:p w14:paraId="3D90CB9F" w14:textId="0FC92FAE" w:rsidR="00FA1CBC" w:rsidRPr="00616BD0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совещание с различными категориями работников (педагогический, обслуживающий персонала) по вопросам профилактике кризисных ситуаций </w:t>
            </w:r>
          </w:p>
        </w:tc>
        <w:tc>
          <w:tcPr>
            <w:tcW w:w="1843" w:type="dxa"/>
          </w:tcPr>
          <w:p w14:paraId="76E06062" w14:textId="3436D019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18DE96B3" w14:textId="5C3B66A8" w:rsidR="00FA1CBC" w:rsidRDefault="00FA1CBC" w:rsidP="00FA1CBC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1CBC" w14:paraId="5047C47B" w14:textId="77777777" w:rsidTr="003E69F7">
        <w:tc>
          <w:tcPr>
            <w:tcW w:w="817" w:type="dxa"/>
          </w:tcPr>
          <w:p w14:paraId="1EC1796E" w14:textId="77777777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5" w:type="dxa"/>
          </w:tcPr>
          <w:p w14:paraId="7F5C372A" w14:textId="112105A0" w:rsidR="00FA1CBC" w:rsidRPr="00616BD0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Усилить пропускной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организациях</w:t>
            </w:r>
          </w:p>
        </w:tc>
        <w:tc>
          <w:tcPr>
            <w:tcW w:w="1843" w:type="dxa"/>
          </w:tcPr>
          <w:p w14:paraId="0FBD4E08" w14:textId="3AE18755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2D97C31D" w14:textId="4D6D6D05" w:rsidR="00FA1CBC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67417A" w14:textId="3224EB8E" w:rsidR="00FA1CBC" w:rsidRDefault="00FA1CBC" w:rsidP="00FA1CBC">
            <w:r w:rsidRPr="00FA1CBC">
              <w:rPr>
                <w:rFonts w:ascii="Times New Roman" w:hAnsi="Times New Roman" w:cs="Times New Roman"/>
                <w:sz w:val="28"/>
                <w:szCs w:val="28"/>
              </w:rPr>
              <w:t xml:space="preserve">Гусев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Ю.И., тренер – преподаватель ДЮСШ</w:t>
            </w:r>
          </w:p>
        </w:tc>
      </w:tr>
      <w:tr w:rsidR="00FA1CBC" w14:paraId="35331AD7" w14:textId="77777777" w:rsidTr="003E69F7">
        <w:tc>
          <w:tcPr>
            <w:tcW w:w="817" w:type="dxa"/>
          </w:tcPr>
          <w:p w14:paraId="6C497088" w14:textId="77777777" w:rsidR="00FA1CBC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5" w:type="dxa"/>
          </w:tcPr>
          <w:p w14:paraId="586F070B" w14:textId="7676EB8C" w:rsidR="00FA1CBC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Организовать встречи обучающихся с представителями правоохранительных органов с целью разъяснения законодательства по противодействию экстремистской деятельности</w:t>
            </w:r>
          </w:p>
        </w:tc>
        <w:tc>
          <w:tcPr>
            <w:tcW w:w="1843" w:type="dxa"/>
          </w:tcPr>
          <w:p w14:paraId="366E11BB" w14:textId="4B3744A2" w:rsidR="00FA1CBC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37AAF984" w14:textId="11002DF3" w:rsidR="00FA1CBC" w:rsidRPr="00624FF0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1CBC" w14:paraId="70F13FE2" w14:textId="77777777" w:rsidTr="003E69F7">
        <w:tc>
          <w:tcPr>
            <w:tcW w:w="817" w:type="dxa"/>
          </w:tcPr>
          <w:p w14:paraId="04997470" w14:textId="77777777" w:rsidR="00FA1CBC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</w:tcPr>
          <w:p w14:paraId="0E14A75C" w14:textId="35DA1071" w:rsidR="00FA1CBC" w:rsidRDefault="001C02D2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Провести родительские собрания</w:t>
            </w:r>
          </w:p>
        </w:tc>
        <w:tc>
          <w:tcPr>
            <w:tcW w:w="1843" w:type="dxa"/>
          </w:tcPr>
          <w:p w14:paraId="49653084" w14:textId="7829828D" w:rsidR="00FA1CBC" w:rsidRDefault="001C02D2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24.05.2021</w:t>
            </w:r>
          </w:p>
        </w:tc>
        <w:tc>
          <w:tcPr>
            <w:tcW w:w="4111" w:type="dxa"/>
          </w:tcPr>
          <w:p w14:paraId="314D1D61" w14:textId="4C7883A0" w:rsidR="001C02D2" w:rsidRDefault="001C02D2" w:rsidP="001C0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65E74DB" w14:textId="014C1643" w:rsidR="001C02D2" w:rsidRDefault="001C02D2" w:rsidP="001C0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ПДО</w:t>
            </w:r>
          </w:p>
          <w:p w14:paraId="4A03055B" w14:textId="79FC28C3" w:rsidR="00FA1CBC" w:rsidRPr="00624FF0" w:rsidRDefault="00FA1CBC" w:rsidP="00FA1C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95A" w14:paraId="1E24F669" w14:textId="77777777" w:rsidTr="003E69F7">
        <w:tc>
          <w:tcPr>
            <w:tcW w:w="817" w:type="dxa"/>
          </w:tcPr>
          <w:p w14:paraId="43B36691" w14:textId="677440B3" w:rsidR="0080595A" w:rsidRDefault="0080595A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5" w:type="dxa"/>
          </w:tcPr>
          <w:p w14:paraId="5472B399" w14:textId="299ADF53" w:rsidR="0080595A" w:rsidRDefault="0080595A" w:rsidP="00FA1CB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Провести самопроверку образовательной среды на предмет антитеррористической безопасности</w:t>
            </w:r>
          </w:p>
        </w:tc>
        <w:tc>
          <w:tcPr>
            <w:tcW w:w="1843" w:type="dxa"/>
          </w:tcPr>
          <w:p w14:paraId="4F60D623" w14:textId="26DDE4AF" w:rsidR="0080595A" w:rsidRDefault="0080595A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314C0663" w14:textId="77777777" w:rsidR="0080595A" w:rsidRDefault="0080595A" w:rsidP="00805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03E996" w14:textId="4C9DD051" w:rsidR="0080595A" w:rsidRDefault="0080595A" w:rsidP="008059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CBC">
              <w:rPr>
                <w:rFonts w:ascii="Times New Roman" w:hAnsi="Times New Roman" w:cs="Times New Roman"/>
                <w:sz w:val="28"/>
                <w:szCs w:val="28"/>
              </w:rPr>
              <w:t xml:space="preserve">Гусев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Ю.И., тренер – преподаватель ДЮСШ</w:t>
            </w:r>
          </w:p>
        </w:tc>
      </w:tr>
      <w:tr w:rsidR="00FA1CBC" w14:paraId="59256864" w14:textId="77777777" w:rsidTr="003E69F7">
        <w:tc>
          <w:tcPr>
            <w:tcW w:w="817" w:type="dxa"/>
          </w:tcPr>
          <w:p w14:paraId="5A933368" w14:textId="77777777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5C2803CE" w14:textId="77777777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BD0">
              <w:rPr>
                <w:rFonts w:ascii="Times New Roman" w:hAnsi="Times New Roman" w:cs="Times New Roman"/>
                <w:b/>
                <w:sz w:val="28"/>
                <w:szCs w:val="28"/>
              </w:rPr>
              <w:t>2. Методический</w:t>
            </w:r>
          </w:p>
        </w:tc>
        <w:tc>
          <w:tcPr>
            <w:tcW w:w="1843" w:type="dxa"/>
          </w:tcPr>
          <w:p w14:paraId="0626ECAD" w14:textId="77777777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1E525F79" w14:textId="77777777" w:rsidR="00FA1CBC" w:rsidRPr="00616BD0" w:rsidRDefault="00FA1CBC" w:rsidP="00FA1C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2D2" w14:paraId="596802D6" w14:textId="77777777" w:rsidTr="003E69F7">
        <w:tc>
          <w:tcPr>
            <w:tcW w:w="817" w:type="dxa"/>
          </w:tcPr>
          <w:p w14:paraId="0B22B074" w14:textId="454E89FA" w:rsidR="001C02D2" w:rsidRPr="00616BD0" w:rsidRDefault="001C02D2" w:rsidP="001C0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5" w:type="dxa"/>
          </w:tcPr>
          <w:p w14:paraId="4CD809BD" w14:textId="6B9ED778" w:rsidR="001C02D2" w:rsidRPr="00616BD0" w:rsidRDefault="001C02D2" w:rsidP="001C0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Оформить уголок</w:t>
            </w:r>
            <w:r w:rsidRPr="00616BD0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Материал разместить на официальном сайте образовательной организации в разделе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Антитерр</w:t>
            </w:r>
            <w:r w:rsidR="00B37A05">
              <w:rPr>
                <w:rFonts w:ascii="Times New Roman" w:hAnsi="Times New Roman" w:cs="Times New Roman"/>
                <w:sz w:val="28"/>
                <w:szCs w:val="28"/>
              </w:rPr>
              <w:t>ористическая  безопасность</w:t>
            </w:r>
            <w:proofErr w:type="gramEnd"/>
            <w:r w:rsidR="00B37A0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16FA68F6" w14:textId="3B150DF6" w:rsidR="001C02D2" w:rsidRPr="00616BD0" w:rsidRDefault="001C02D2" w:rsidP="001C0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</w:t>
            </w:r>
            <w:r w:rsidR="00B37A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111" w:type="dxa"/>
          </w:tcPr>
          <w:p w14:paraId="7F0158C5" w14:textId="77777777" w:rsidR="00B37A05" w:rsidRPr="00B37A05" w:rsidRDefault="00B37A05" w:rsidP="00B37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995BEB" w14:textId="69158C7A" w:rsidR="001C02D2" w:rsidRDefault="00B37A05" w:rsidP="001C02D2"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1C02D2" w14:paraId="5886FBBF" w14:textId="77777777" w:rsidTr="003E69F7">
        <w:tc>
          <w:tcPr>
            <w:tcW w:w="817" w:type="dxa"/>
          </w:tcPr>
          <w:p w14:paraId="0641BBFD" w14:textId="0FD414D0" w:rsidR="001C02D2" w:rsidRPr="00616BD0" w:rsidRDefault="001C02D2" w:rsidP="001C0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5" w:type="dxa"/>
          </w:tcPr>
          <w:p w14:paraId="22D59022" w14:textId="47F15640" w:rsidR="001C02D2" w:rsidRPr="00616BD0" w:rsidRDefault="00B37A05" w:rsidP="001C02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Организовать к</w:t>
            </w:r>
            <w:r w:rsidRPr="00616B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онтроль за недопущением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распространения на территории образовательной организации</w:t>
            </w:r>
            <w:r w:rsidRPr="00616B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материалов экстремистской направленности, а также несанкционированным использованием обучающимися Интернет-ресурсов, несовместимых с задачами образования и воспитания</w:t>
            </w:r>
          </w:p>
        </w:tc>
        <w:tc>
          <w:tcPr>
            <w:tcW w:w="1843" w:type="dxa"/>
          </w:tcPr>
          <w:p w14:paraId="76073D2B" w14:textId="4BC77BAC" w:rsidR="001C02D2" w:rsidRPr="00616BD0" w:rsidRDefault="00B37A05" w:rsidP="001C02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4111" w:type="dxa"/>
          </w:tcPr>
          <w:p w14:paraId="7D280F45" w14:textId="77777777" w:rsidR="00B37A05" w:rsidRPr="00B37A05" w:rsidRDefault="00B37A05" w:rsidP="00B37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EC28C24" w14:textId="04DEB7B1" w:rsidR="001C02D2" w:rsidRDefault="00B37A05" w:rsidP="00B37A05"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B37A05" w14:paraId="5AC1BB8F" w14:textId="77777777" w:rsidTr="003E69F7">
        <w:tc>
          <w:tcPr>
            <w:tcW w:w="817" w:type="dxa"/>
          </w:tcPr>
          <w:p w14:paraId="4D74B0D8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5" w:type="dxa"/>
          </w:tcPr>
          <w:p w14:paraId="10B11BDF" w14:textId="636304A9" w:rsidR="00B37A05" w:rsidRPr="00616BD0" w:rsidRDefault="00B37A05" w:rsidP="00B37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Организовать о</w:t>
            </w:r>
            <w:r w:rsidRPr="00616B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бучение персонала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 обучающихся основам медицинских знаний и правилам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оказания </w:t>
            </w:r>
            <w:r w:rsidRPr="00616B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первой</w:t>
            </w:r>
            <w:proofErr w:type="gramEnd"/>
            <w:r w:rsidRPr="00616B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помощи</w:t>
            </w:r>
          </w:p>
        </w:tc>
        <w:tc>
          <w:tcPr>
            <w:tcW w:w="1843" w:type="dxa"/>
          </w:tcPr>
          <w:p w14:paraId="758705D6" w14:textId="68B6B7C9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68AA06E0" w14:textId="77777777" w:rsidR="00E95FDB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7F7DC0D" w14:textId="5DD6B5C3" w:rsidR="00B37A05" w:rsidRDefault="00E95FDB" w:rsidP="00E95FDB">
            <w:r w:rsidRPr="00FA1C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Гусев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Ю.И., тренер – преподаватель ДЮСШ</w:t>
            </w:r>
          </w:p>
        </w:tc>
      </w:tr>
      <w:tr w:rsidR="00B37A05" w14:paraId="78180692" w14:textId="77777777" w:rsidTr="003E69F7">
        <w:tc>
          <w:tcPr>
            <w:tcW w:w="817" w:type="dxa"/>
          </w:tcPr>
          <w:p w14:paraId="554538CF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5" w:type="dxa"/>
          </w:tcPr>
          <w:p w14:paraId="5BA15190" w14:textId="792BE98D" w:rsidR="00B37A05" w:rsidRPr="00616BD0" w:rsidRDefault="00E95FDB" w:rsidP="00B37A0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Провести тренинги, учения, консультации</w:t>
            </w:r>
            <w:r w:rsidRPr="00616B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для работников образовательной организации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 действиям</w:t>
            </w:r>
            <w:r w:rsidRPr="00616B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 кризисной ситуации</w:t>
            </w:r>
          </w:p>
        </w:tc>
        <w:tc>
          <w:tcPr>
            <w:tcW w:w="1843" w:type="dxa"/>
          </w:tcPr>
          <w:p w14:paraId="56C2DE86" w14:textId="72E2BAD8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284C561E" w14:textId="77777777" w:rsidR="00E95FDB" w:rsidRPr="00B37A05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CDF9306" w14:textId="139074F3" w:rsidR="00B37A05" w:rsidRDefault="00E95FDB" w:rsidP="00E95FDB"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B37A05" w14:paraId="211AE65A" w14:textId="77777777" w:rsidTr="003E69F7">
        <w:tc>
          <w:tcPr>
            <w:tcW w:w="817" w:type="dxa"/>
          </w:tcPr>
          <w:p w14:paraId="4CC1147C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5" w:type="dxa"/>
          </w:tcPr>
          <w:p w14:paraId="263BC638" w14:textId="53762142" w:rsidR="00B37A05" w:rsidRPr="00616BD0" w:rsidRDefault="00E95FDB" w:rsidP="00B37A0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Разработать</w:t>
            </w:r>
            <w:r w:rsidRPr="00616BD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алгоритма де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йствий в антикризисной ситуации. Разместить схему действий в методическом уголке.</w:t>
            </w:r>
          </w:p>
        </w:tc>
        <w:tc>
          <w:tcPr>
            <w:tcW w:w="1843" w:type="dxa"/>
          </w:tcPr>
          <w:p w14:paraId="5E301EC5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77194FE4" w14:textId="0E386F2D" w:rsidR="00B37A05" w:rsidRDefault="00E95FDB" w:rsidP="00B37A05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7A05" w14:paraId="215213C4" w14:textId="77777777" w:rsidTr="003E69F7">
        <w:tc>
          <w:tcPr>
            <w:tcW w:w="817" w:type="dxa"/>
          </w:tcPr>
          <w:p w14:paraId="2003BC60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5" w:type="dxa"/>
          </w:tcPr>
          <w:p w14:paraId="4A5E72C2" w14:textId="46ABA886" w:rsidR="00B37A05" w:rsidRPr="00616BD0" w:rsidRDefault="00E95FDB" w:rsidP="00B37A0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Вести индивидуально-профилактическую работу с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обучающимися,  в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том числе из «группы риска»</w:t>
            </w:r>
          </w:p>
        </w:tc>
        <w:tc>
          <w:tcPr>
            <w:tcW w:w="1843" w:type="dxa"/>
          </w:tcPr>
          <w:p w14:paraId="24656C0C" w14:textId="2E025292" w:rsidR="00B37A05" w:rsidRPr="00616BD0" w:rsidRDefault="00E95FDB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4111" w:type="dxa"/>
          </w:tcPr>
          <w:p w14:paraId="368E2CC0" w14:textId="77777777" w:rsidR="00E95FDB" w:rsidRPr="00B37A05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EECD97" w14:textId="075780FE" w:rsidR="00B37A05" w:rsidRDefault="00E95FDB" w:rsidP="00E95FDB">
            <w:r w:rsidRPr="00B37A05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</w:tr>
      <w:tr w:rsidR="00B37A05" w14:paraId="4B1B0379" w14:textId="77777777" w:rsidTr="003E69F7">
        <w:tc>
          <w:tcPr>
            <w:tcW w:w="817" w:type="dxa"/>
          </w:tcPr>
          <w:p w14:paraId="3CFFB6BD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14:paraId="39123419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BD0">
              <w:rPr>
                <w:rFonts w:ascii="Times New Roman" w:hAnsi="Times New Roman" w:cs="Times New Roman"/>
                <w:b/>
                <w:sz w:val="28"/>
                <w:szCs w:val="28"/>
              </w:rPr>
              <w:t>3.Ресурсный</w:t>
            </w:r>
          </w:p>
        </w:tc>
        <w:tc>
          <w:tcPr>
            <w:tcW w:w="1843" w:type="dxa"/>
          </w:tcPr>
          <w:p w14:paraId="0A6568D8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6F73DE10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A05" w14:paraId="3A0810E5" w14:textId="77777777" w:rsidTr="003E69F7">
        <w:tc>
          <w:tcPr>
            <w:tcW w:w="817" w:type="dxa"/>
          </w:tcPr>
          <w:p w14:paraId="666115F1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5" w:type="dxa"/>
          </w:tcPr>
          <w:p w14:paraId="3593A85A" w14:textId="77777777" w:rsidR="00B37A05" w:rsidRPr="00D74A9B" w:rsidRDefault="00B37A05" w:rsidP="00B37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4A9B">
              <w:rPr>
                <w:rFonts w:ascii="Times New Roman" w:hAnsi="Times New Roman" w:cs="Times New Roman"/>
                <w:sz w:val="28"/>
                <w:szCs w:val="28"/>
              </w:rPr>
              <w:t>Провести анализ обеспечения анти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террористи</w:t>
            </w:r>
            <w:r w:rsidRPr="00D74A9B">
              <w:rPr>
                <w:rFonts w:ascii="Times New Roman" w:hAnsi="Times New Roman" w:cs="Times New Roman"/>
                <w:sz w:val="28"/>
                <w:szCs w:val="28"/>
              </w:rPr>
              <w:t>ческой защ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ищенности здания и территории образовательных организаций</w:t>
            </w:r>
          </w:p>
        </w:tc>
        <w:tc>
          <w:tcPr>
            <w:tcW w:w="1843" w:type="dxa"/>
          </w:tcPr>
          <w:p w14:paraId="7CAE4A73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318D1C03" w14:textId="77777777" w:rsidR="00E95FDB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6B221A" w14:textId="0D78732A" w:rsidR="00B37A05" w:rsidRDefault="00E95FDB" w:rsidP="00E95FDB">
            <w:r w:rsidRPr="00FA1CBC">
              <w:rPr>
                <w:rFonts w:ascii="Times New Roman" w:hAnsi="Times New Roman" w:cs="Times New Roman"/>
                <w:sz w:val="28"/>
                <w:szCs w:val="28"/>
              </w:rPr>
              <w:t xml:space="preserve">Гусев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Ю.И., тренер – преподаватель ДЮСШ</w:t>
            </w:r>
          </w:p>
        </w:tc>
      </w:tr>
      <w:tr w:rsidR="00B37A05" w14:paraId="154DB411" w14:textId="77777777" w:rsidTr="003E69F7">
        <w:tc>
          <w:tcPr>
            <w:tcW w:w="817" w:type="dxa"/>
          </w:tcPr>
          <w:p w14:paraId="627CE5AD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5" w:type="dxa"/>
          </w:tcPr>
          <w:p w14:paraId="6C83F86F" w14:textId="77777777" w:rsidR="00B37A05" w:rsidRPr="00D74A9B" w:rsidRDefault="00B37A05" w:rsidP="00B37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4A9B">
              <w:rPr>
                <w:rFonts w:ascii="Times New Roman" w:hAnsi="Times New Roman" w:cs="Times New Roman"/>
                <w:sz w:val="28"/>
                <w:szCs w:val="28"/>
              </w:rPr>
              <w:t>Проверить работоспособность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всех систем быстрого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реагирования,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исправность транспортных средств и на вахтах актуальные списки всех служб быстрого реагирования</w:t>
            </w:r>
          </w:p>
        </w:tc>
        <w:tc>
          <w:tcPr>
            <w:tcW w:w="1843" w:type="dxa"/>
          </w:tcPr>
          <w:p w14:paraId="1DDEAB52" w14:textId="77777777" w:rsidR="00B37A05" w:rsidRPr="00616BD0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01.06.2021</w:t>
            </w:r>
          </w:p>
        </w:tc>
        <w:tc>
          <w:tcPr>
            <w:tcW w:w="4111" w:type="dxa"/>
          </w:tcPr>
          <w:p w14:paraId="7EB60396" w14:textId="77777777" w:rsidR="00E95FDB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директора ЦДТ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ТропинаТ.Н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25F18F9" w14:textId="27B4918C" w:rsidR="00B37A05" w:rsidRDefault="00E95FDB" w:rsidP="00E95FDB">
            <w:r w:rsidRPr="00FA1CBC">
              <w:rPr>
                <w:rFonts w:ascii="Times New Roman" w:hAnsi="Times New Roman" w:cs="Times New Roman"/>
                <w:sz w:val="28"/>
                <w:szCs w:val="28"/>
              </w:rPr>
              <w:t xml:space="preserve">Гусев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Ю.И., тренер – преподаватель ДЮСШ</w:t>
            </w:r>
          </w:p>
        </w:tc>
      </w:tr>
      <w:tr w:rsidR="00B37A05" w14:paraId="5A5B3257" w14:textId="77777777" w:rsidTr="003E69F7">
        <w:tc>
          <w:tcPr>
            <w:tcW w:w="817" w:type="dxa"/>
          </w:tcPr>
          <w:p w14:paraId="6101BF13" w14:textId="77777777" w:rsidR="00B37A05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505" w:type="dxa"/>
          </w:tcPr>
          <w:p w14:paraId="1B0C3703" w14:textId="55406BAB" w:rsidR="00B37A05" w:rsidRPr="00D74A9B" w:rsidRDefault="00B37A05" w:rsidP="00B37A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ежедневный контроль в образовательной организации и на ее территории, а также чердачных и подвальных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помещений  посторонних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лиц и предметов</w:t>
            </w:r>
          </w:p>
        </w:tc>
        <w:tc>
          <w:tcPr>
            <w:tcW w:w="1843" w:type="dxa"/>
          </w:tcPr>
          <w:p w14:paraId="3EA73246" w14:textId="77777777" w:rsidR="00B37A05" w:rsidRDefault="00B37A05" w:rsidP="00B37A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4111" w:type="dxa"/>
          </w:tcPr>
          <w:p w14:paraId="3B34F7B1" w14:textId="09767BAC" w:rsidR="00E95FDB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Далгаймер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В.Р.-ПДО</w:t>
            </w:r>
          </w:p>
          <w:p w14:paraId="422A6469" w14:textId="68FFDFAE" w:rsidR="00B37A05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1CBC">
              <w:rPr>
                <w:rFonts w:ascii="Times New Roman" w:hAnsi="Times New Roman" w:cs="Times New Roman"/>
                <w:sz w:val="28"/>
                <w:szCs w:val="28"/>
              </w:rPr>
              <w:t xml:space="preserve">Гусев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Ю.И., тренер – преподаватель ДЮСШ</w:t>
            </w:r>
          </w:p>
          <w:p w14:paraId="79778021" w14:textId="37109095" w:rsidR="00E95FDB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Старков И.В.</w:t>
            </w:r>
          </w:p>
          <w:p w14:paraId="2F408C82" w14:textId="7B1128C0" w:rsidR="00E95FDB" w:rsidRPr="00A7580D" w:rsidRDefault="00E95FDB" w:rsidP="00E95F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тренер – преподаватель ДЮСШ</w:t>
            </w:r>
          </w:p>
        </w:tc>
      </w:tr>
    </w:tbl>
    <w:p w14:paraId="77A708A5" w14:textId="77777777" w:rsidR="00227637" w:rsidRDefault="00227637" w:rsidP="00227637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sectPr w:rsidR="00227637" w:rsidSect="00227637">
      <w:pgSz w:w="16838" w:h="11906" w:orient="landscape"/>
      <w:pgMar w:top="426" w:right="1135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394C"/>
    <w:multiLevelType w:val="hybridMultilevel"/>
    <w:tmpl w:val="021658E6"/>
    <w:lvl w:ilvl="0" w:tplc="0D106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D671E0"/>
    <w:multiLevelType w:val="hybridMultilevel"/>
    <w:tmpl w:val="5D2CB8F8"/>
    <w:lvl w:ilvl="0" w:tplc="2524254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6B3"/>
    <w:rsid w:val="00015725"/>
    <w:rsid w:val="00015938"/>
    <w:rsid w:val="000502BB"/>
    <w:rsid w:val="000718B4"/>
    <w:rsid w:val="00072E0C"/>
    <w:rsid w:val="00077A0C"/>
    <w:rsid w:val="000B6B43"/>
    <w:rsid w:val="00125C76"/>
    <w:rsid w:val="00137CDC"/>
    <w:rsid w:val="00174873"/>
    <w:rsid w:val="00180305"/>
    <w:rsid w:val="001B6281"/>
    <w:rsid w:val="001B69BC"/>
    <w:rsid w:val="001C02D2"/>
    <w:rsid w:val="00211127"/>
    <w:rsid w:val="0022291C"/>
    <w:rsid w:val="002268E1"/>
    <w:rsid w:val="00227637"/>
    <w:rsid w:val="00231664"/>
    <w:rsid w:val="002C3F70"/>
    <w:rsid w:val="002D1AB5"/>
    <w:rsid w:val="003A3D10"/>
    <w:rsid w:val="003C1BD2"/>
    <w:rsid w:val="003D73C0"/>
    <w:rsid w:val="003E69F7"/>
    <w:rsid w:val="00421E38"/>
    <w:rsid w:val="00497937"/>
    <w:rsid w:val="004A3B98"/>
    <w:rsid w:val="004A51AC"/>
    <w:rsid w:val="005160E7"/>
    <w:rsid w:val="00542DEC"/>
    <w:rsid w:val="00546B80"/>
    <w:rsid w:val="00552A5A"/>
    <w:rsid w:val="005629B3"/>
    <w:rsid w:val="005804B0"/>
    <w:rsid w:val="005B559D"/>
    <w:rsid w:val="00616BD0"/>
    <w:rsid w:val="006508F3"/>
    <w:rsid w:val="00661DD5"/>
    <w:rsid w:val="00684094"/>
    <w:rsid w:val="00692F95"/>
    <w:rsid w:val="006B5608"/>
    <w:rsid w:val="006C2399"/>
    <w:rsid w:val="006D35CD"/>
    <w:rsid w:val="006E610F"/>
    <w:rsid w:val="006F4CB0"/>
    <w:rsid w:val="00711A3A"/>
    <w:rsid w:val="007528E8"/>
    <w:rsid w:val="0075376A"/>
    <w:rsid w:val="007718F3"/>
    <w:rsid w:val="007D1583"/>
    <w:rsid w:val="007F2911"/>
    <w:rsid w:val="007F4BBF"/>
    <w:rsid w:val="0080595A"/>
    <w:rsid w:val="00826787"/>
    <w:rsid w:val="0088032E"/>
    <w:rsid w:val="008A4069"/>
    <w:rsid w:val="008F3C18"/>
    <w:rsid w:val="009071DA"/>
    <w:rsid w:val="009240EC"/>
    <w:rsid w:val="00941956"/>
    <w:rsid w:val="0095579C"/>
    <w:rsid w:val="00976051"/>
    <w:rsid w:val="00991D6B"/>
    <w:rsid w:val="009D2D67"/>
    <w:rsid w:val="009F2556"/>
    <w:rsid w:val="00A73977"/>
    <w:rsid w:val="00AD7573"/>
    <w:rsid w:val="00B10AFB"/>
    <w:rsid w:val="00B20778"/>
    <w:rsid w:val="00B37A05"/>
    <w:rsid w:val="00C04628"/>
    <w:rsid w:val="00C05966"/>
    <w:rsid w:val="00C71051"/>
    <w:rsid w:val="00C90350"/>
    <w:rsid w:val="00C91E19"/>
    <w:rsid w:val="00CA495C"/>
    <w:rsid w:val="00D1231C"/>
    <w:rsid w:val="00D1679C"/>
    <w:rsid w:val="00D71D87"/>
    <w:rsid w:val="00D74A9B"/>
    <w:rsid w:val="00D767AA"/>
    <w:rsid w:val="00D97998"/>
    <w:rsid w:val="00DC3111"/>
    <w:rsid w:val="00DD36B3"/>
    <w:rsid w:val="00DE107E"/>
    <w:rsid w:val="00DF61E9"/>
    <w:rsid w:val="00E4484A"/>
    <w:rsid w:val="00E6487D"/>
    <w:rsid w:val="00E95FDB"/>
    <w:rsid w:val="00EA659F"/>
    <w:rsid w:val="00EC6F7D"/>
    <w:rsid w:val="00ED4F13"/>
    <w:rsid w:val="00F261C7"/>
    <w:rsid w:val="00F34868"/>
    <w:rsid w:val="00F43A35"/>
    <w:rsid w:val="00F45C2A"/>
    <w:rsid w:val="00FA1CBC"/>
    <w:rsid w:val="00FE0649"/>
    <w:rsid w:val="00FF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16FBE"/>
  <w15:docId w15:val="{8A19518A-9011-42BA-8D71-968D478E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6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1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1E19"/>
    <w:pPr>
      <w:ind w:left="720"/>
      <w:contextualSpacing/>
    </w:pPr>
  </w:style>
  <w:style w:type="paragraph" w:customStyle="1" w:styleId="ConsPlusNormal">
    <w:name w:val="ConsPlusNormal"/>
    <w:rsid w:val="008F3C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79AB0-3DAA-4CBE-A631-B73C361E9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Хозяин</cp:lastModifiedBy>
  <cp:revision>2</cp:revision>
  <cp:lastPrinted>2021-06-03T06:11:00Z</cp:lastPrinted>
  <dcterms:created xsi:type="dcterms:W3CDTF">2021-06-03T10:34:00Z</dcterms:created>
  <dcterms:modified xsi:type="dcterms:W3CDTF">2021-06-03T10:34:00Z</dcterms:modified>
</cp:coreProperties>
</file>